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08"/>
        <w:gridCol w:w="9726"/>
      </w:tblGrid>
      <w:tr w:rsidR="009060DA" w:rsidRPr="00C474B1" w14:paraId="558AF01A" w14:textId="77777777" w:rsidTr="00BE5658">
        <w:tc>
          <w:tcPr>
            <w:tcW w:w="10634" w:type="dxa"/>
            <w:gridSpan w:val="2"/>
          </w:tcPr>
          <w:p w14:paraId="0BC16617" w14:textId="762A0DF4" w:rsidR="00C1662E" w:rsidRDefault="008F1883" w:rsidP="002336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Pour terminer l’année, nous vous proposons de nous retrouver pour une journée </w:t>
            </w:r>
            <w:r w:rsidR="00C1662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entière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sur le littoral</w:t>
            </w:r>
            <w:r w:rsidR="00C1662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</w:p>
          <w:p w14:paraId="43BD7053" w14:textId="54AA8851" w:rsidR="00EF7157" w:rsidRPr="009C4EC0" w:rsidRDefault="00C1662E" w:rsidP="002336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(Marche, repas, visite</w:t>
            </w:r>
            <w:r w:rsidR="004612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de la cité de Saint-Gilles et de son église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).</w:t>
            </w:r>
          </w:p>
        </w:tc>
      </w:tr>
      <w:tr w:rsidR="00BB168B" w:rsidRPr="005C4E77" w14:paraId="43C6BDA9" w14:textId="77777777" w:rsidTr="002B5866">
        <w:tc>
          <w:tcPr>
            <w:tcW w:w="908" w:type="dxa"/>
          </w:tcPr>
          <w:p w14:paraId="38B6C1BD" w14:textId="29902B5C" w:rsidR="009060DA" w:rsidRPr="001B4421" w:rsidRDefault="00B515E5" w:rsidP="003E723F">
            <w:pPr>
              <w:autoSpaceDE w:val="0"/>
              <w:autoSpaceDN w:val="0"/>
              <w:adjustRightInd w:val="0"/>
              <w:spacing w:before="120" w:after="6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8</w:t>
            </w:r>
            <w:r w:rsidR="009060DA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7D54F4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="009060DA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726" w:type="dxa"/>
          </w:tcPr>
          <w:p w14:paraId="7245D413" w14:textId="009A2CE9" w:rsidR="00CF5C2B" w:rsidRDefault="004D26C1" w:rsidP="003E72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4D26C1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Rendez</w:t>
            </w:r>
            <w:r w:rsidRPr="004D26C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-vous </w:t>
            </w:r>
            <w:r w:rsidR="006276B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à Saint-Hilaire de Riez</w:t>
            </w:r>
            <w:r w:rsidR="008F188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 sur le parking d</w:t>
            </w:r>
            <w:r w:rsidR="006276B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e la plage de Riez</w:t>
            </w:r>
          </w:p>
          <w:p w14:paraId="32856D81" w14:textId="4BA13F59" w:rsidR="004B146E" w:rsidRPr="004D26C1" w:rsidRDefault="004B146E" w:rsidP="003E72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Café – brioche.</w:t>
            </w:r>
          </w:p>
        </w:tc>
      </w:tr>
      <w:tr w:rsidR="00BB168B" w:rsidRPr="005C4E77" w14:paraId="24AA977A" w14:textId="77777777" w:rsidTr="002B5866">
        <w:tc>
          <w:tcPr>
            <w:tcW w:w="908" w:type="dxa"/>
          </w:tcPr>
          <w:p w14:paraId="53544F7A" w14:textId="77777777" w:rsidR="00534993" w:rsidRPr="00291DC3" w:rsidRDefault="00534993" w:rsidP="008D634D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18C7CFDB" w14:textId="544AE748" w:rsidR="009060DA" w:rsidRPr="001B4421" w:rsidRDefault="00B515E5" w:rsidP="008D634D">
            <w:pPr>
              <w:autoSpaceDE w:val="0"/>
              <w:autoSpaceDN w:val="0"/>
              <w:adjustRightInd w:val="0"/>
              <w:spacing w:before="60" w:after="0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9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7D54F4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726" w:type="dxa"/>
          </w:tcPr>
          <w:p w14:paraId="5CEE7F94" w14:textId="5F2C1A54" w:rsidR="005537CC" w:rsidRDefault="00E21CFE" w:rsidP="00E21C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E21C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Circuit en </w:t>
            </w:r>
            <w:r w:rsidR="006276B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AR </w:t>
            </w:r>
            <w:r w:rsidR="009172C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(</w:t>
            </w:r>
            <w:r w:rsidR="006276B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1</w:t>
            </w:r>
            <w:r w:rsidR="004612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1</w:t>
            </w:r>
            <w:r w:rsidR="009172C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km</w:t>
            </w:r>
            <w:r w:rsidR="00B515E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environ</w:t>
            </w:r>
            <w:r w:rsidR="009172C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) </w:t>
            </w:r>
            <w:r w:rsidR="00B11DE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à partir </w:t>
            </w:r>
            <w:r w:rsidR="006276B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du parking (Dunes, </w:t>
            </w:r>
            <w:r w:rsidR="004612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forêt, </w:t>
            </w:r>
            <w:r w:rsidR="006276B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Corniche)</w:t>
            </w:r>
            <w:r w:rsidR="004429E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  <w:p w14:paraId="6B00D540" w14:textId="78254FCA" w:rsidR="004429EA" w:rsidRPr="00E21CFE" w:rsidRDefault="004429EA" w:rsidP="00E21C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Photo en cours de circuit.</w:t>
            </w:r>
          </w:p>
          <w:p w14:paraId="10263421" w14:textId="49DD62DC" w:rsidR="0075534D" w:rsidRPr="00E01B19" w:rsidRDefault="00BE5994" w:rsidP="00D32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Voiture balai</w:t>
            </w:r>
            <w:r w:rsidR="00E21CFE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9060DA" w:rsidRPr="005C4E77" w14:paraId="776FAFDC" w14:textId="77777777" w:rsidTr="00E2516D">
        <w:trPr>
          <w:trHeight w:val="1928"/>
        </w:trPr>
        <w:tc>
          <w:tcPr>
            <w:tcW w:w="10634" w:type="dxa"/>
            <w:gridSpan w:val="2"/>
            <w:shd w:val="clear" w:color="auto" w:fill="D6EDBD"/>
          </w:tcPr>
          <w:p w14:paraId="3F81F3B8" w14:textId="5F70FA0B" w:rsidR="00B11DE1" w:rsidRPr="00B11DE1" w:rsidRDefault="00E2516D" w:rsidP="00E2516D">
            <w:pPr>
              <w:pStyle w:val="NormalWeb"/>
              <w:rPr>
                <w:rFonts w:asciiTheme="minorHAnsi" w:hAnsiTheme="minorHAnsi" w:cstheme="minorHAnsi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1" locked="0" layoutInCell="1" allowOverlap="1" wp14:anchorId="4A52BCAD" wp14:editId="79319B21">
                  <wp:simplePos x="0" y="0"/>
                  <wp:positionH relativeFrom="column">
                    <wp:posOffset>5817870</wp:posOffset>
                  </wp:positionH>
                  <wp:positionV relativeFrom="paragraph">
                    <wp:posOffset>28575</wp:posOffset>
                  </wp:positionV>
                  <wp:extent cx="810260" cy="1439545"/>
                  <wp:effectExtent l="19050" t="19050" r="27940" b="27305"/>
                  <wp:wrapTight wrapText="bothSides">
                    <wp:wrapPolygon edited="0">
                      <wp:start x="-508" y="-286"/>
                      <wp:lineTo x="-508" y="21724"/>
                      <wp:lineTo x="21837" y="21724"/>
                      <wp:lineTo x="21837" y="-286"/>
                      <wp:lineTo x="-508" y="-286"/>
                    </wp:wrapPolygon>
                  </wp:wrapTight>
                  <wp:docPr id="100632028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8640" behindDoc="1" locked="0" layoutInCell="1" allowOverlap="1" wp14:anchorId="537B710C" wp14:editId="3ADEE483">
                  <wp:simplePos x="0" y="0"/>
                  <wp:positionH relativeFrom="column">
                    <wp:posOffset>3874770</wp:posOffset>
                  </wp:positionH>
                  <wp:positionV relativeFrom="paragraph">
                    <wp:posOffset>28575</wp:posOffset>
                  </wp:positionV>
                  <wp:extent cx="1918970" cy="1439545"/>
                  <wp:effectExtent l="19050" t="19050" r="24130" b="27305"/>
                  <wp:wrapTight wrapText="bothSides">
                    <wp:wrapPolygon edited="0">
                      <wp:start x="-214" y="-286"/>
                      <wp:lineTo x="-214" y="21724"/>
                      <wp:lineTo x="21657" y="21724"/>
                      <wp:lineTo x="21657" y="-286"/>
                      <wp:lineTo x="-214" y="-286"/>
                    </wp:wrapPolygon>
                  </wp:wrapTight>
                  <wp:docPr id="1805357297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90688" behindDoc="1" locked="0" layoutInCell="1" allowOverlap="1" wp14:anchorId="7B2007FF" wp14:editId="004A3BA5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38100</wp:posOffset>
                  </wp:positionV>
                  <wp:extent cx="1748790" cy="1439545"/>
                  <wp:effectExtent l="19050" t="19050" r="22860" b="27305"/>
                  <wp:wrapTight wrapText="bothSides">
                    <wp:wrapPolygon edited="0">
                      <wp:start x="-235" y="-286"/>
                      <wp:lineTo x="-235" y="21724"/>
                      <wp:lineTo x="21647" y="21724"/>
                      <wp:lineTo x="21647" y="-286"/>
                      <wp:lineTo x="-235" y="-286"/>
                    </wp:wrapPolygon>
                  </wp:wrapTight>
                  <wp:docPr id="1972196628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7616" behindDoc="1" locked="0" layoutInCell="1" allowOverlap="1" wp14:anchorId="3137B043" wp14:editId="3F9AFF16">
                  <wp:simplePos x="0" y="0"/>
                  <wp:positionH relativeFrom="column">
                    <wp:posOffset>1769745</wp:posOffset>
                  </wp:positionH>
                  <wp:positionV relativeFrom="paragraph">
                    <wp:posOffset>28575</wp:posOffset>
                  </wp:positionV>
                  <wp:extent cx="962025" cy="1439545"/>
                  <wp:effectExtent l="19050" t="19050" r="28575" b="27305"/>
                  <wp:wrapTight wrapText="bothSides">
                    <wp:wrapPolygon edited="0">
                      <wp:start x="-428" y="-286"/>
                      <wp:lineTo x="-428" y="21724"/>
                      <wp:lineTo x="21814" y="21724"/>
                      <wp:lineTo x="21814" y="-286"/>
                      <wp:lineTo x="-428" y="-286"/>
                    </wp:wrapPolygon>
                  </wp:wrapTight>
                  <wp:docPr id="543380968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6592" behindDoc="1" locked="0" layoutInCell="1" allowOverlap="1" wp14:anchorId="2A2E7B8C" wp14:editId="6D8B6E80">
                  <wp:simplePos x="0" y="0"/>
                  <wp:positionH relativeFrom="column">
                    <wp:posOffset>2769870</wp:posOffset>
                  </wp:positionH>
                  <wp:positionV relativeFrom="paragraph">
                    <wp:posOffset>28575</wp:posOffset>
                  </wp:positionV>
                  <wp:extent cx="1080135" cy="1439545"/>
                  <wp:effectExtent l="19050" t="19050" r="24765" b="27305"/>
                  <wp:wrapTight wrapText="bothSides">
                    <wp:wrapPolygon edited="0">
                      <wp:start x="-381" y="-286"/>
                      <wp:lineTo x="-381" y="21724"/>
                      <wp:lineTo x="21714" y="21724"/>
                      <wp:lineTo x="21714" y="-286"/>
                      <wp:lineTo x="-381" y="-286"/>
                    </wp:wrapPolygon>
                  </wp:wrapTight>
                  <wp:docPr id="1153453140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1F0F" w:rsidRPr="005C4E77" w14:paraId="7F3EDC47" w14:textId="77777777" w:rsidTr="002B5866">
        <w:trPr>
          <w:trHeight w:val="170"/>
        </w:trPr>
        <w:tc>
          <w:tcPr>
            <w:tcW w:w="908" w:type="dxa"/>
            <w:tcBorders>
              <w:bottom w:val="single" w:sz="12" w:space="0" w:color="002060"/>
            </w:tcBorders>
          </w:tcPr>
          <w:p w14:paraId="7CAE32C1" w14:textId="3812CD0F" w:rsidR="00F61F0F" w:rsidRPr="001B4421" w:rsidRDefault="00F61F0F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2B5866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1h3</w:t>
            </w:r>
            <w:r w:rsidR="004B146E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748470A9" w14:textId="50A87119" w:rsidR="00F61F0F" w:rsidRDefault="00E2516D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Retour au parking de la plage de Riez</w:t>
            </w:r>
          </w:p>
          <w:p w14:paraId="41DE10FF" w14:textId="47A17D74" w:rsidR="00350E0A" w:rsidRDefault="00350E0A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Départ en voiture pour le parking Super U à Saint-Gilles-Croix de Vie (environ 20 mn)</w:t>
            </w:r>
          </w:p>
        </w:tc>
      </w:tr>
      <w:tr w:rsidR="00F61F0F" w:rsidRPr="005C4E77" w14:paraId="14BD1BA2" w14:textId="77777777" w:rsidTr="002B5866">
        <w:trPr>
          <w:trHeight w:val="170"/>
        </w:trPr>
        <w:tc>
          <w:tcPr>
            <w:tcW w:w="908" w:type="dxa"/>
            <w:tcBorders>
              <w:bottom w:val="single" w:sz="12" w:space="0" w:color="002060"/>
            </w:tcBorders>
          </w:tcPr>
          <w:p w14:paraId="6C926788" w14:textId="73B074C5" w:rsidR="00F61F0F" w:rsidRPr="001B4421" w:rsidRDefault="004B146E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12h</w:t>
            </w:r>
            <w:r w:rsidR="002B5866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00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0E8AF00C" w14:textId="77777777" w:rsidR="00B26AAD" w:rsidRDefault="002B5866" w:rsidP="00350E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Repas au restaurant </w:t>
            </w:r>
            <w:r w:rsidR="00E2516D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«</w:t>
            </w:r>
            <w:r w:rsidR="00350E0A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</w:t>
            </w:r>
            <w:r w:rsidR="00E2516D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L’Entracte</w:t>
            </w:r>
            <w:r w:rsidR="00350E0A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»</w:t>
            </w:r>
            <w:r w:rsidR="00AF7E70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, </w:t>
            </w:r>
            <w:r w:rsidR="00350E0A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48, Rue Louis Pasteur</w:t>
            </w:r>
            <w:r w:rsidR="00AF7E70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à </w:t>
            </w:r>
            <w:r w:rsidR="00350E0A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Saint-Gilles Croix de Vie </w:t>
            </w:r>
          </w:p>
          <w:p w14:paraId="7ADEF715" w14:textId="3D578024" w:rsidR="0039254B" w:rsidRPr="00B26AAD" w:rsidRDefault="00B26AAD" w:rsidP="00350E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EE0000"/>
                <w:sz w:val="22"/>
                <w:szCs w:val="22"/>
              </w:rPr>
            </w:pPr>
            <w:r w:rsidRPr="00B26AAD">
              <w:rPr>
                <w:rFonts w:ascii="Calibri" w:hAnsi="Calibri" w:cs="Calibri"/>
                <w:b/>
                <w:bCs/>
                <w:noProof/>
                <w:color w:val="EE0000"/>
                <w:sz w:val="22"/>
                <w:szCs w:val="22"/>
              </w:rPr>
              <w:t>Capacité maximum du restaurant : 80 personnes.</w:t>
            </w:r>
            <w:r w:rsidR="00350E0A" w:rsidRPr="00B26AAD">
              <w:rPr>
                <w:rFonts w:ascii="Calibri" w:hAnsi="Calibri" w:cs="Calibri"/>
                <w:b/>
                <w:bCs/>
                <w:noProof/>
                <w:color w:val="EE0000"/>
                <w:sz w:val="22"/>
                <w:szCs w:val="22"/>
              </w:rPr>
              <w:t xml:space="preserve"> </w:t>
            </w:r>
          </w:p>
          <w:p w14:paraId="479AB275" w14:textId="6E60A72D" w:rsidR="00F61F0F" w:rsidRPr="00CB4286" w:rsidRDefault="002B5866" w:rsidP="00350E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i/>
                <w:iCs/>
                <w:noProof/>
                <w:sz w:val="22"/>
                <w:szCs w:val="22"/>
              </w:rPr>
            </w:pPr>
            <w:r w:rsidRPr="00CB4286">
              <w:rPr>
                <w:rFonts w:ascii="Calibri" w:hAnsi="Calibri" w:cs="Calibri"/>
                <w:i/>
                <w:iCs/>
                <w:noProof/>
                <w:sz w:val="22"/>
                <w:szCs w:val="22"/>
              </w:rPr>
              <w:t>(</w:t>
            </w:r>
            <w:r w:rsidR="00350E0A">
              <w:rPr>
                <w:rFonts w:ascii="Calibri" w:hAnsi="Calibri" w:cs="Calibri"/>
                <w:i/>
                <w:iCs/>
                <w:noProof/>
                <w:sz w:val="22"/>
                <w:szCs w:val="22"/>
              </w:rPr>
              <w:t xml:space="preserve">Terrine de poisson, Filet mignon de porc champignons gratin, </w:t>
            </w:r>
            <w:r w:rsidR="00785772">
              <w:rPr>
                <w:rFonts w:ascii="Calibri" w:hAnsi="Calibri" w:cs="Calibri"/>
                <w:i/>
                <w:iCs/>
                <w:noProof/>
                <w:sz w:val="22"/>
                <w:szCs w:val="22"/>
              </w:rPr>
              <w:t>tarte tatin</w:t>
            </w:r>
            <w:r w:rsidR="00350E0A">
              <w:rPr>
                <w:rFonts w:ascii="Calibri" w:hAnsi="Calibri" w:cs="Calibri"/>
                <w:i/>
                <w:iCs/>
                <w:noProof/>
                <w:sz w:val="22"/>
                <w:szCs w:val="22"/>
              </w:rPr>
              <w:t xml:space="preserve">, </w:t>
            </w:r>
            <w:r w:rsidR="00785772">
              <w:rPr>
                <w:rFonts w:ascii="Calibri" w:hAnsi="Calibri" w:cs="Calibri"/>
                <w:i/>
                <w:iCs/>
                <w:noProof/>
                <w:sz w:val="22"/>
                <w:szCs w:val="22"/>
              </w:rPr>
              <w:t xml:space="preserve">apéritif, </w:t>
            </w:r>
            <w:r w:rsidR="00350E0A">
              <w:rPr>
                <w:rFonts w:ascii="Calibri" w:hAnsi="Calibri" w:cs="Calibri"/>
                <w:i/>
                <w:iCs/>
                <w:noProof/>
                <w:sz w:val="22"/>
                <w:szCs w:val="22"/>
              </w:rPr>
              <w:t>vin, café</w:t>
            </w:r>
            <w:r w:rsidR="00D97804" w:rsidRPr="00CB4286">
              <w:rPr>
                <w:rFonts w:ascii="Calibri" w:hAnsi="Calibri" w:cs="Calibri"/>
                <w:i/>
                <w:iCs/>
                <w:noProof/>
                <w:sz w:val="22"/>
                <w:szCs w:val="22"/>
              </w:rPr>
              <w:t>)</w:t>
            </w:r>
            <w:r w:rsidR="00CB4286">
              <w:rPr>
                <w:rFonts w:ascii="Calibri" w:hAnsi="Calibri" w:cs="Calibri"/>
                <w:i/>
                <w:iCs/>
                <w:noProof/>
                <w:sz w:val="22"/>
                <w:szCs w:val="22"/>
              </w:rPr>
              <w:t>.</w:t>
            </w:r>
          </w:p>
        </w:tc>
      </w:tr>
      <w:tr w:rsidR="00144BED" w:rsidRPr="005C4E77" w14:paraId="7C21A723" w14:textId="77777777" w:rsidTr="002B5866">
        <w:trPr>
          <w:trHeight w:val="284"/>
        </w:trPr>
        <w:tc>
          <w:tcPr>
            <w:tcW w:w="908" w:type="dxa"/>
          </w:tcPr>
          <w:p w14:paraId="10904334" w14:textId="6AC9185D" w:rsidR="00144BED" w:rsidRPr="001B4421" w:rsidRDefault="00350E0A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14h00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096ED658" w14:textId="2D3C78BF" w:rsidR="00350E0A" w:rsidRPr="00275FE7" w:rsidRDefault="00350E0A" w:rsidP="004B14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eastAsia="fr-FR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Fin du repas</w:t>
            </w:r>
            <w:r w:rsidR="001771A2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, départ à pied vers Saint-Gilles</w:t>
            </w:r>
          </w:p>
        </w:tc>
      </w:tr>
      <w:tr w:rsidR="007C1437" w:rsidRPr="005C4E77" w14:paraId="6A70F5B4" w14:textId="77777777" w:rsidTr="002B5866">
        <w:trPr>
          <w:trHeight w:val="284"/>
        </w:trPr>
        <w:tc>
          <w:tcPr>
            <w:tcW w:w="908" w:type="dxa"/>
          </w:tcPr>
          <w:p w14:paraId="467AB853" w14:textId="5AD2ED00" w:rsidR="007C1437" w:rsidRPr="00BE5658" w:rsidRDefault="004B146E" w:rsidP="004B14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D97804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4</w:t>
            </w: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D97804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30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6CFE14CD" w14:textId="3CF3F2EA" w:rsidR="007C1437" w:rsidRDefault="00D97804" w:rsidP="007C14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Visite commentée </w:t>
            </w:r>
            <w:r w:rsidR="001771A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de Saint-Gilles par Julie JOUBERT, conférencière</w:t>
            </w:r>
          </w:p>
        </w:tc>
      </w:tr>
      <w:tr w:rsidR="00277F83" w:rsidRPr="005C4E77" w14:paraId="33F13358" w14:textId="77777777" w:rsidTr="002B5866">
        <w:trPr>
          <w:trHeight w:val="284"/>
        </w:trPr>
        <w:tc>
          <w:tcPr>
            <w:tcW w:w="908" w:type="dxa"/>
          </w:tcPr>
          <w:p w14:paraId="1705F469" w14:textId="639D488C" w:rsidR="00277F83" w:rsidRPr="00BE5658" w:rsidRDefault="009B4A60" w:rsidP="007C14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16h30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5A7E2228" w14:textId="4B6348D3" w:rsidR="00277F83" w:rsidRDefault="00277F83" w:rsidP="007C14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Pot de dépa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rt </w:t>
            </w:r>
            <w:r w:rsidR="00D9780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(si la météo le permet</w:t>
            </w:r>
            <w:r w:rsidR="00350E0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 sur le parking de Super U</w:t>
            </w:r>
            <w:r w:rsidR="00D9780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).</w:t>
            </w:r>
          </w:p>
        </w:tc>
      </w:tr>
    </w:tbl>
    <w:tbl>
      <w:tblPr>
        <w:tblpPr w:leftFromText="141" w:rightFromText="141" w:vertAnchor="text" w:horzAnchor="margin" w:tblpX="108" w:tblpY="11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627"/>
      </w:tblGrid>
      <w:tr w:rsidR="00106E84" w:rsidRPr="00857246" w14:paraId="1B963426" w14:textId="77777777" w:rsidTr="00B11DE1">
        <w:tc>
          <w:tcPr>
            <w:tcW w:w="10627" w:type="dxa"/>
            <w:shd w:val="clear" w:color="auto" w:fill="E1F7E1"/>
          </w:tcPr>
          <w:p w14:paraId="79596410" w14:textId="60B8CB32" w:rsidR="00106E84" w:rsidRPr="003F7381" w:rsidRDefault="00106E84" w:rsidP="00106E84">
            <w:pPr>
              <w:spacing w:after="0"/>
              <w:jc w:val="both"/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  <w:t xml:space="preserve">Numéros de téléphone pour nous contacter si questions, ou si besoin le jour de la balade : </w:t>
            </w:r>
          </w:p>
          <w:p w14:paraId="0051787A" w14:textId="2808BBC8" w:rsidR="00D97804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</w:pPr>
            <w:r w:rsidRPr="00D97804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(Christiane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 </w:t>
            </w:r>
            <w:r w:rsidRPr="001E325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MONTASSIER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: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07 83 11 40 06</w:t>
            </w:r>
            <w:r w:rsidR="009B4A60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, </w:t>
            </w:r>
            <w:r w:rsidR="00D97804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Marie-Jo DAVIAUD : 06 85 76 67 28</w:t>
            </w:r>
            <w:r w:rsidR="009B4A60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,</w:t>
            </w:r>
          </w:p>
          <w:p w14:paraId="7560BF42" w14:textId="6B6A7A6E" w:rsidR="00106E84" w:rsidRPr="00894927" w:rsidRDefault="00350E0A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</w:t>
            </w:r>
            <w:r w:rsidR="0091326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Marie-Thérèse BOUTHEAU : 06 88 55 04 42</w:t>
            </w:r>
            <w:r w:rsidR="00106E84"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)</w:t>
            </w:r>
            <w:r w:rsidR="00CD20DD"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.</w:t>
            </w:r>
          </w:p>
        </w:tc>
      </w:tr>
      <w:tr w:rsidR="00106E84" w:rsidRPr="00857246" w14:paraId="08D735A3" w14:textId="77777777" w:rsidTr="00B11DE1">
        <w:tc>
          <w:tcPr>
            <w:tcW w:w="10627" w:type="dxa"/>
            <w:shd w:val="clear" w:color="auto" w:fill="E1F7E1"/>
          </w:tcPr>
          <w:p w14:paraId="6C5B624E" w14:textId="537FC9C7" w:rsidR="00106E84" w:rsidRPr="005E7F22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>N’oubliez</w:t>
            </w:r>
            <w:r w:rsidR="0010664E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pas</w:t>
            </w:r>
            <w:r w:rsidR="000937C5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votre badge, votre timbale, vos chaussures de randonnée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,</w:t>
            </w:r>
            <w:r w:rsidR="00755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</w:t>
            </w:r>
            <w:r w:rsidR="00325A8E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vos bâtons, </w:t>
            </w:r>
            <w:r w:rsidR="00755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une tenue adaptée </w:t>
            </w:r>
            <w:r w:rsidR="00527DC7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à la saison et à la météo</w:t>
            </w:r>
            <w:r w:rsidR="00755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</w:t>
            </w:r>
            <w:r w:rsidR="008D6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et</w:t>
            </w:r>
            <w:r w:rsidR="00392288"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peut-être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vos masques, du gel hydroalcoolique et des lingettes désinfectantes, les gestes barrière,</w:t>
            </w:r>
            <w:r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392C913E" w14:textId="1C56A809" w:rsidR="007C1164" w:rsidRDefault="00C77EFC" w:rsidP="007C1164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91712" behindDoc="1" locked="0" layoutInCell="1" allowOverlap="1" wp14:anchorId="48B3EC9B" wp14:editId="760DF330">
            <wp:simplePos x="0" y="0"/>
            <wp:positionH relativeFrom="column">
              <wp:posOffset>2252345</wp:posOffset>
            </wp:positionH>
            <wp:positionV relativeFrom="paragraph">
              <wp:posOffset>450215</wp:posOffset>
            </wp:positionV>
            <wp:extent cx="2454910" cy="3761105"/>
            <wp:effectExtent l="0" t="5398" r="0" b="0"/>
            <wp:wrapTight wrapText="bothSides">
              <wp:wrapPolygon edited="0">
                <wp:start x="-47" y="21569"/>
                <wp:lineTo x="21407" y="21569"/>
                <wp:lineTo x="21407" y="126"/>
                <wp:lineTo x="-47" y="126"/>
                <wp:lineTo x="-47" y="21569"/>
              </wp:wrapPolygon>
            </wp:wrapTight>
            <wp:docPr id="10243888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88858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4" b="200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4910" cy="376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1164" w:rsidRPr="00FC4C4B">
        <w:rPr>
          <w:rFonts w:asciiTheme="minorHAnsi" w:hAnsiTheme="minorHAnsi" w:cstheme="minorHAnsi"/>
          <w:b/>
          <w:bCs/>
          <w:color w:val="0070C0"/>
          <w:sz w:val="22"/>
          <w:szCs w:val="22"/>
        </w:rPr>
        <w:t>Circuit à pied le matin</w:t>
      </w:r>
      <w:r w:rsidR="00FC4C4B" w:rsidRPr="00FC4C4B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   </w:t>
      </w:r>
      <w:hyperlink r:id="rId14" w:anchor="map" w:history="1">
        <w:r w:rsidR="00FC4C4B" w:rsidRPr="002937DC">
          <w:rPr>
            <w:rStyle w:val="Lienhypertexte"/>
            <w:rFonts w:asciiTheme="minorHAnsi" w:hAnsiTheme="minorHAnsi" w:cstheme="minorHAnsi"/>
            <w:b/>
            <w:bCs/>
            <w:sz w:val="22"/>
            <w:szCs w:val="22"/>
          </w:rPr>
          <w:t>https://www.calculitineraires.fr/index.php?id=1556423#map</w:t>
        </w:r>
      </w:hyperlink>
    </w:p>
    <w:p w14:paraId="0B1F0DCA" w14:textId="5F426D44" w:rsidR="00FC4C4B" w:rsidRPr="00FC4C4B" w:rsidRDefault="00FC4C4B" w:rsidP="007C1164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</w:p>
    <w:p w14:paraId="0C6688E2" w14:textId="1266AC16" w:rsidR="007C1437" w:rsidRDefault="00C77EFC" w:rsidP="007C1164">
      <w:pPr>
        <w:jc w:val="center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892736" behindDoc="1" locked="0" layoutInCell="1" allowOverlap="1" wp14:anchorId="49E24773" wp14:editId="37EE0A68">
            <wp:simplePos x="0" y="0"/>
            <wp:positionH relativeFrom="column">
              <wp:posOffset>1463675</wp:posOffset>
            </wp:positionH>
            <wp:positionV relativeFrom="paragraph">
              <wp:posOffset>2513330</wp:posOffset>
            </wp:positionV>
            <wp:extent cx="4162425" cy="982980"/>
            <wp:effectExtent l="0" t="0" r="9525" b="7620"/>
            <wp:wrapTight wrapText="bothSides">
              <wp:wrapPolygon edited="0">
                <wp:start x="0" y="0"/>
                <wp:lineTo x="0" y="21349"/>
                <wp:lineTo x="21551" y="21349"/>
                <wp:lineTo x="21551" y="0"/>
                <wp:lineTo x="0" y="0"/>
              </wp:wrapPolygon>
            </wp:wrapTight>
            <wp:docPr id="325122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224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437">
        <w:rPr>
          <w:rFonts w:ascii="Calibri" w:hAnsi="Calibri" w:cs="Calibri"/>
          <w:b/>
          <w:bCs/>
          <w:color w:val="002060"/>
          <w:sz w:val="10"/>
          <w:szCs w:val="10"/>
        </w:rPr>
        <w:br w:type="page"/>
      </w:r>
    </w:p>
    <w:p w14:paraId="5BD00792" w14:textId="5EF037E8" w:rsidR="00BF05F7" w:rsidRDefault="00011C25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6CD0ACE" wp14:editId="67E8BD23">
                <wp:simplePos x="0" y="0"/>
                <wp:positionH relativeFrom="column">
                  <wp:posOffset>5688965</wp:posOffset>
                </wp:positionH>
                <wp:positionV relativeFrom="paragraph">
                  <wp:posOffset>39370</wp:posOffset>
                </wp:positionV>
                <wp:extent cx="1180800" cy="298800"/>
                <wp:effectExtent l="0" t="0" r="19685" b="25400"/>
                <wp:wrapNone/>
                <wp:docPr id="1208183188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0" cy="2988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A53A476" w14:textId="14E0C0C0" w:rsidR="00400D5C" w:rsidRPr="00400D5C" w:rsidRDefault="00CD495B" w:rsidP="00B34A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5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5" w:themeShade="BF"/>
                                <w:sz w:val="22"/>
                                <w:szCs w:val="22"/>
                              </w:rPr>
                              <w:t>Vers St Gilles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D0ACE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447.95pt;margin-top:3.1pt;width:93pt;height:23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BBSUgIAALgEAAAOAAAAZHJzL2Uyb0RvYy54bWysVE1v2zAMvQ/YfxB0X+xkyZoYcYp8IMOA&#10;ri2QDj0rspwYkERNUmJnv36U7Hy022nYRaZE6ol8fPT0vlGSHIV1Feic9nspJUJzKCq9y+mPl/Wn&#10;MSXOM10wCVrk9CQcvZ99/DCtTSYGsAdZCEsQRLusNjnde2+yJHF8LxRzPTBCo7MEq5jHrd0lhWU1&#10;oiuZDNL0S1KDLYwFLpzD01XrpLOIX5aC+6eydMITmVPMzcfVxnUb1mQ2ZdnOMrOveJcG+4csFKs0&#10;PnqBWjHPyMFWf0CpiltwUPoeB5VAWVZcxBqwmn76rprNnhkRa0FynLnQ5P4fLH88bsyzJb5ZQIMN&#10;DITUxmUOD0M9TWlV+GKmBP1I4elCm2g84eFSf5yOU3Rx9A0m42AjTHK9bazzXwUoEoycWmxLZIsd&#10;H5xvQ88h4TEHsirWlZRxY3fbpbTkyLCFo8VksRrFu/KgvkPRHqMS2jdZhsfY8fYYE7mk4lqYmNYb&#10;fKlJjTVM0lEacd84u1st3F36OZ2fS7sJw0KlRuArb8HyzbbpyNxCcUKOLbTyc4avKyTigTn/zCzq&#10;DbnDGfJPuJQSMB3oLEr2YH/97TzEowzQS0mN+s2p+3lgVlAiv2kUyKQ/HAbBx81wdDfAjb31bG89&#10;+qCWgPz2cVoNj2aI9/JslhbUK47aPLyKLqY5vp1TfzaXvp0qHFUu5vMYhBI3zD/ojeEBOnQztPml&#10;eWXWdFrwqKJHOCudZe8k0caGmxrmBw9lFfUSCG5Z7XjH8Yit7UY5zN/tPkZdfziz3wAAAP//AwBQ&#10;SwMEFAAGAAgAAAAhACy20YTdAAAACQEAAA8AAABkcnMvZG93bnJldi54bWxMj0FPg0AQhe8m/ofN&#10;mHizSyk0lDI0RmM8i8b0OGWnQGV3kd1S/PduT3p8817e+6bYzboXE4+uswZhuYhAsKmt6kyD8PH+&#10;8pCBcJ6Mot4aRvhhB7vy9qagXNmLeeOp8o0IJcblhNB6P+RSurplTW5hBzbBO9pRkw9ybKQa6RLK&#10;dS/jKFpLTZ0JCy0N/NRy/VWdNcKc7I+nWD5/prbKpP1+3ScTJYj3d/PjFoTn2f+F4Yof0KEMTAd7&#10;NsqJHiHbpJsQRVjHIK5+lC3D4YCQrlYgy0L+/6D8BQAA//8DAFBLAQItABQABgAIAAAAIQC2gziS&#10;/gAAAOEBAAATAAAAAAAAAAAAAAAAAAAAAABbQ29udGVudF9UeXBlc10ueG1sUEsBAi0AFAAGAAgA&#10;AAAhADj9If/WAAAAlAEAAAsAAAAAAAAAAAAAAAAALwEAAF9yZWxzLy5yZWxzUEsBAi0AFAAGAAgA&#10;AAAhAL9oEFJSAgAAuAQAAA4AAAAAAAAAAAAAAAAALgIAAGRycy9lMm9Eb2MueG1sUEsBAi0AFAAG&#10;AAgAAAAhACy20YTdAAAACQEAAA8AAAAAAAAAAAAAAAAArAQAAGRycy9kb3ducmV2LnhtbFBLBQYA&#10;AAAABAAEAPMAAAC2BQAAAAA=&#10;" fillcolor="#deebf7" strokecolor="#7030a0" strokeweight="1.5pt">
                <v:textbox>
                  <w:txbxContent>
                    <w:p w14:paraId="6A53A476" w14:textId="14E0C0C0" w:rsidR="00400D5C" w:rsidRPr="00400D5C" w:rsidRDefault="00CD495B" w:rsidP="00B34A5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5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5" w:themeShade="BF"/>
                          <w:sz w:val="22"/>
                          <w:szCs w:val="22"/>
                        </w:rPr>
                        <w:t>Vers St Gilles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3899A97" wp14:editId="242798D0">
                <wp:simplePos x="0" y="0"/>
                <wp:positionH relativeFrom="column">
                  <wp:posOffset>3931920</wp:posOffset>
                </wp:positionH>
                <wp:positionV relativeFrom="paragraph">
                  <wp:posOffset>39370</wp:posOffset>
                </wp:positionV>
                <wp:extent cx="1724400" cy="298800"/>
                <wp:effectExtent l="0" t="0" r="28575" b="25400"/>
                <wp:wrapNone/>
                <wp:docPr id="1164171817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400" cy="2988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EA30BEF" w14:textId="776AFAAA" w:rsidR="00400D5C" w:rsidRPr="00400D5C" w:rsidRDefault="00400D5C" w:rsidP="00B34A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45911" w:themeColor="accent2" w:themeShade="BF"/>
                                <w:sz w:val="22"/>
                                <w:szCs w:val="22"/>
                              </w:rPr>
                            </w:pPr>
                            <w:r w:rsidRPr="00400D5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45911" w:themeColor="accent2" w:themeShade="BF"/>
                                <w:sz w:val="22"/>
                                <w:szCs w:val="22"/>
                              </w:rPr>
                              <w:t>Vers Saint-</w:t>
                            </w:r>
                            <w:r w:rsidR="00CD495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45911" w:themeColor="accent2" w:themeShade="BF"/>
                                <w:sz w:val="22"/>
                                <w:szCs w:val="22"/>
                              </w:rPr>
                              <w:t>Jean de Monts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9A97" id="_x0000_s1027" type="#_x0000_t202" style="position:absolute;margin-left:309.6pt;margin-top:3.1pt;width:135.8pt;height:23.5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n1VQIAAL8EAAAOAAAAZHJzL2Uyb0RvYy54bWysVFFP2zAQfp+0/2D5fSTt6GgjUlRATJMY&#10;IMHEs+s4bSTH59luE/br99lpS2F7mvbinH3nz3fffZfzi77VbKucb8iUfHSSc6aMpKoxq5L/eLr5&#10;NOXMB2Eqocmokr8ozy/mHz+cd7ZQY1qTrpRjADG+6GzJ1yHYIsu8XKtW+BOyysBZk2tFwNatssqJ&#10;DuitzsZ5/iXryFXWkVTe4/R6cPJ5wq9rJcN9XXsVmC45cgtpdWldxjWbn4ti5YRdN3KXhviHLFrR&#10;GDx6gLoWQbCNa/6AahvpyFMdTiS1GdV1I1WqAdWM8nfVPK6FVakWkOPtgSb//2Dl3fbRPjgW+kvq&#10;0cBISGd94XEY6+lr18YvMmXwg8KXA22qD0zGS2fj09McLgnfeDadwgZM9nrbOh++KmpZNEru0JbE&#10;ltje+jCE7kPiY550U900WqeNWy2vtGNbgRZOLmeX15N0V2/a71QNx1DC8KYocIyOD8dI5JCKH2BS&#10;Wm/wtWEdapjlkzzhvnHubg1wZ/nnfLEv7SgMhWoD4FfeohX6Zc+a6ojTJVUvoNrRoEJv5U0DPm6F&#10;Dw/CQXagEKMU7rHUmpAV7SzO1uR+/e08xkMN8HLWQcYl9z83winO9DcDncxGaA10nzank7MxNu7Y&#10;szz2mE17RaB5hKG1MpkxPui9WTtqnzFxi/gqXMJIvF3ysDevwjBcmFipFosUBKVbEW7No5UROjY1&#10;dvupfxbO7iQRIKY72gteFO+UMcTGm4YWm0B1k2QTeR5Y3dGPKUkd3k10HMPjfYp6/e/MfwMAAP//&#10;AwBQSwMEFAAGAAgAAAAhABzW1PfcAAAACAEAAA8AAABkcnMvZG93bnJldi54bWxMj0FPg0AQhe8m&#10;/ofNmHizSyltKLI0RmM8i8b0OIUpoOwssluK/97xZE8zk/fy5nv5bra9mmj0nWMDy0UEirhydceN&#10;gfe357sUlA/INfaOycAPedgV11c5ZrU78ytNZWiUhLDP0EAbwpBp7auWLPqFG4hFO7rRYpBzbHQ9&#10;4lnCba/jKNpoix3LhxYHemyp+ipP1sCc7I+fsX76WLsy1e77ZZ9MmBhzezM/3IMKNId/M/zhCzoU&#10;wnRwJ6696g1slttYrLLIED3dRlLlYGC9WoEucn1ZoPgFAAD//wMAUEsBAi0AFAAGAAgAAAAhALaD&#10;OJL+AAAA4QEAABMAAAAAAAAAAAAAAAAAAAAAAFtDb250ZW50X1R5cGVzXS54bWxQSwECLQAUAAYA&#10;CAAAACEAOP0h/9YAAACUAQAACwAAAAAAAAAAAAAAAAAvAQAAX3JlbHMvLnJlbHNQSwECLQAUAAYA&#10;CAAAACEAiJxJ9VUCAAC/BAAADgAAAAAAAAAAAAAAAAAuAgAAZHJzL2Uyb0RvYy54bWxQSwECLQAU&#10;AAYACAAAACEAHNbU99wAAAAIAQAADwAAAAAAAAAAAAAAAACvBAAAZHJzL2Rvd25yZXYueG1sUEsF&#10;BgAAAAAEAAQA8wAAALgFAAAAAA==&#10;" fillcolor="#deebf7" strokecolor="#7030a0" strokeweight="1.5pt">
                <v:textbox>
                  <w:txbxContent>
                    <w:p w14:paraId="2EA30BEF" w14:textId="776AFAAA" w:rsidR="00400D5C" w:rsidRPr="00400D5C" w:rsidRDefault="00400D5C" w:rsidP="00B34A5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C45911" w:themeColor="accent2" w:themeShade="BF"/>
                          <w:sz w:val="22"/>
                          <w:szCs w:val="22"/>
                        </w:rPr>
                      </w:pPr>
                      <w:r w:rsidRPr="00400D5C">
                        <w:rPr>
                          <w:rFonts w:asciiTheme="minorHAnsi" w:hAnsiTheme="minorHAnsi" w:cstheme="minorHAnsi"/>
                          <w:b/>
                          <w:bCs/>
                          <w:color w:val="C45911" w:themeColor="accent2" w:themeShade="BF"/>
                          <w:sz w:val="22"/>
                          <w:szCs w:val="22"/>
                        </w:rPr>
                        <w:t>Vers Saint-</w:t>
                      </w:r>
                      <w:r w:rsidR="00CD495B">
                        <w:rPr>
                          <w:rFonts w:asciiTheme="minorHAnsi" w:hAnsiTheme="minorHAnsi" w:cstheme="minorHAnsi"/>
                          <w:b/>
                          <w:bCs/>
                          <w:color w:val="C45911" w:themeColor="accent2" w:themeShade="BF"/>
                          <w:sz w:val="22"/>
                          <w:szCs w:val="22"/>
                        </w:rPr>
                        <w:t>Jean de Monts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BAB0A0B" wp14:editId="76603B5F">
                <wp:simplePos x="0" y="0"/>
                <wp:positionH relativeFrom="column">
                  <wp:posOffset>1887856</wp:posOffset>
                </wp:positionH>
                <wp:positionV relativeFrom="paragraph">
                  <wp:posOffset>41275</wp:posOffset>
                </wp:positionV>
                <wp:extent cx="2019300" cy="295275"/>
                <wp:effectExtent l="0" t="0" r="19050" b="28575"/>
                <wp:wrapNone/>
                <wp:docPr id="953181149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95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EE5B376" w14:textId="4389B20E" w:rsidR="00CD495B" w:rsidRPr="00400D5C" w:rsidRDefault="00CD495B" w:rsidP="00B34A57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 xml:space="preserve">Rond-point Du Puits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>Tarraud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B0A0B" id="_x0000_s1028" type="#_x0000_t202" style="position:absolute;margin-left:148.65pt;margin-top:3.25pt;width:159pt;height:23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mi/WgIAAMQEAAAOAAAAZHJzL2Uyb0RvYy54bWysVMlu2zAQvRfoPxC8N5Idu4mNyIHrIEWB&#10;NAngFDnTFGULoDgsSVtKv76PlJck7anohZ5Ns7x546vrrtFsp5yvyRR8cJZzpoyksjbrgv94uv10&#10;yZkPwpRCk1EFf1GeX88+frhq7VQNaUO6VI4hifHT1hZ8E4KdZpmXG9UIf0ZWGTgrco0IUN06K51o&#10;kb3R2TDPP2ctudI6ksp7WG96J5+l/FWlZHioKq8C0wVHbyG9Lr2r+GazKzFdO2E3tdy3If6hi0bU&#10;BkWPqW5EEGzr6j9SNbV05KkKZ5KajKqqlirNgGkG+btplhthVZoF4Hh7hMn/v7Tyfre0j46F7gt1&#10;WGAEpLV+6mGM83SVa+IvOmXwA8KXI2yqC0zCiM4n5zlcEr7hZDy8GMc02elr63z4qqhhUSi4w1oS&#10;WmJ350MfegiJxTzpuryttU5KpIJaaMd2AksUUioTxulzvW2+U9nbQQa0kNYJM5bemy8PZnSTSBUz&#10;pd7eFNGGtZh+ko/zlPmN07v16lj/Ij/P56lQzHhqFJo2SHwCL0qhW3WsLgHLAdgVlS/A21FPRW/l&#10;bQ1Q7oQPj8KBe8AR9xQe8FSa0BXtJc425H79zR7jQQl4OWvB5YL7n1vhFGf6mwFZJoPRKJI/KaPx&#10;xRCKe+1ZvfaYbbMgID3A5VqZxBgf9EGsHDXPOLt5rAqXMBK1Cx4O4iL0F4azlWo+T0GguxXhziyt&#10;jKnjZuPKn7pn4eyeFwGMuqcD68X0HT362Pilofk2UFUn7kSce1T38ONU0ob3Zx1v8bWeok5/PrPf&#10;AAAA//8DAFBLAwQUAAYACAAAACEAfFnzWN0AAAAIAQAADwAAAGRycy9kb3ducmV2LnhtbEyPMU/D&#10;MBSEdyT+g/WQ2KjTRgkl5KWCSnRjaECo3dz4EUeN7ch2mvDvMRMdT3e6+67czLpnF3K+swZhuUiA&#10;kWms7EyL8Pnx9rAG5oMwUvTWEMIPedhUtzelKKSdzJ4udWhZLDG+EAgqhKHg3DeKtPALO5CJ3rd1&#10;WoQoXculE1Ms1z1fJUnOtehMXFBioK2i5lyPGsFNh/Fw3r+/EqXH7Y52qvuqZ8T7u/nlGVigOfyH&#10;4Q8/okMVmU52NNKzHmH19JjGKEKeAYt+vsyiPiFkaQK8Kvn1geoXAAD//wMAUEsBAi0AFAAGAAgA&#10;AAAhALaDOJL+AAAA4QEAABMAAAAAAAAAAAAAAAAAAAAAAFtDb250ZW50X1R5cGVzXS54bWxQSwEC&#10;LQAUAAYACAAAACEAOP0h/9YAAACUAQAACwAAAAAAAAAAAAAAAAAvAQAAX3JlbHMvLnJlbHNQSwEC&#10;LQAUAAYACAAAACEALaJov1oCAADEBAAADgAAAAAAAAAAAAAAAAAuAgAAZHJzL2Uyb0RvYy54bWxQ&#10;SwECLQAUAAYACAAAACEAfFnzWN0AAAAIAQAADwAAAAAAAAAAAAAAAAC0BAAAZHJzL2Rvd25yZXYu&#10;eG1sUEsFBgAAAAAEAAQA8wAAAL4FAAAAAA==&#10;" fillcolor="#deeaf6 [664]" strokecolor="#7030a0" strokeweight="1.5pt">
                <v:textbox>
                  <w:txbxContent>
                    <w:p w14:paraId="2EE5B376" w14:textId="4389B20E" w:rsidR="00CD495B" w:rsidRPr="00400D5C" w:rsidRDefault="00CD495B" w:rsidP="00B34A57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7030A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7030A0"/>
                          <w:sz w:val="22"/>
                          <w:szCs w:val="22"/>
                        </w:rPr>
                        <w:t xml:space="preserve">Rond-point Du Puits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7030A0"/>
                          <w:sz w:val="22"/>
                          <w:szCs w:val="22"/>
                        </w:rPr>
                        <w:t>Tarraud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1EEBFC3" wp14:editId="1D92A5BB">
                <wp:simplePos x="0" y="0"/>
                <wp:positionH relativeFrom="column">
                  <wp:posOffset>1905</wp:posOffset>
                </wp:positionH>
                <wp:positionV relativeFrom="paragraph">
                  <wp:posOffset>41275</wp:posOffset>
                </wp:positionV>
                <wp:extent cx="1854200" cy="295275"/>
                <wp:effectExtent l="0" t="0" r="12700" b="28575"/>
                <wp:wrapNone/>
                <wp:docPr id="27044194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295275"/>
                        </a:xfrm>
                        <a:prstGeom prst="rect">
                          <a:avLst/>
                        </a:prstGeom>
                        <a:solidFill>
                          <a:srgbClr val="FFEBEB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144898F" w14:textId="0DEE8847" w:rsidR="00B34A57" w:rsidRPr="00400D5C" w:rsidRDefault="00CD495B" w:rsidP="00B34A57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Parking de la plage de Riez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BFC3" id="Zone de texte 12" o:spid="_x0000_s1029" type="#_x0000_t202" style="position:absolute;margin-left:.15pt;margin-top:3.25pt;width:146pt;height:23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9QzPgIAAIYEAAAOAAAAZHJzL2Uyb0RvYy54bWysVN9v2jAQfp+0/8Hy+0hgsJaIUAEt0yTU&#10;VqJTn43jgCXH59mGhP31OzvhR9s9TXtxzr7z57vvu8vkrqkUOQjrJOic9nspJUJzKKTe5vTny/LL&#10;LSXOM10wBVrk9CgcvZt+/jSpTSYGsANVCEsQRLusNjndeW+yJHF8JyrmemCERmcJtmIet3abFJbV&#10;iF6pZJCm35IabGEscOEcnt63TjqN+GUpuH8qSyc8UTnF3HxcbVw3YU2mE5ZtLTM7ybs02D9kUTGp&#10;8dEz1D3zjOyt/ABVSW7BQel7HKoEylJyEWvAavrpu2rWO2ZErAXJceZMk/t/sPzxsDbPlvhmDg0K&#10;GAipjcscHoZ6mtJW4YuZEvQjhcczbaLxhIdLt6MhakEJR99gPBrcjAJMcrltrPPfBVQkGDm1KEtk&#10;ix1Wzrehp5DwmAMli6VUKm7sdrNQlhwYSrhcPswf5h36mzClSY2pjNNRGqHfON01RprOQ1D77FUY&#10;5qs0pn0pP1i+2TREFjn9eqJmA8URGbPQNpMzfCmxrBVz/plZ7B5kAifCP+FSKsCsoLMo2YH9/bfz&#10;EI+iopeSGrsxp+7XnllBifqhUe5xfzgM7Rs3w9HNADf22rO59uh9tQBkq4+zZ3g0Q7xXJ7O0UL3i&#10;4MzCq+himuPbOfUnc+HbGcHB42I2i0HYsIb5lV4bHqCDNkG0l+aVWdMp67EnHuHUtyx7J3AbG25q&#10;mO09lDKqH3huWe3ox2aP/dMNZpim632Muvw+pn8AAAD//wMAUEsDBBQABgAIAAAAIQDDx85L2gAA&#10;AAUBAAAPAAAAZHJzL2Rvd25yZXYueG1sTI5NT8MwEETvSPwHa5G4UYdUqSBkU0UIuHDqBz078TYJ&#10;je3IdtPAr2c5wXE0ozevWM9mEBP50DuLcL9IQJBtnO5ti7Dfvd49gAhRWa0GZwnhiwKsy+urQuXa&#10;XeyGpm1sBUNsyBVCF+OYSxmajowKCzeS5e7ovFGRo2+l9urCcDPINElW0qje8kOnRnruqDltzwbh&#10;uwqfb5vqkEk3fdTJ0e9P74cXxNubuXoCEWmOf2P41Wd1KNmpdmergxgQlrxDWGUguEwfU841QrZM&#10;QJaF/G9f/gAAAP//AwBQSwECLQAUAAYACAAAACEAtoM4kv4AAADhAQAAEwAAAAAAAAAAAAAAAAAA&#10;AAAAW0NvbnRlbnRfVHlwZXNdLnhtbFBLAQItABQABgAIAAAAIQA4/SH/1gAAAJQBAAALAAAAAAAA&#10;AAAAAAAAAC8BAABfcmVscy8ucmVsc1BLAQItABQABgAIAAAAIQBw69QzPgIAAIYEAAAOAAAAAAAA&#10;AAAAAAAAAC4CAABkcnMvZTJvRG9jLnhtbFBLAQItABQABgAIAAAAIQDDx85L2gAAAAUBAAAPAAAA&#10;AAAAAAAAAAAAAJgEAABkcnMvZG93bnJldi54bWxQSwUGAAAAAAQABADzAAAAnwUAAAAA&#10;" fillcolor="#ffebeb" strokecolor="#00b050" strokeweight="1.5pt">
                <v:textbox>
                  <w:txbxContent>
                    <w:p w14:paraId="4144898F" w14:textId="0DEE8847" w:rsidR="00B34A57" w:rsidRPr="00400D5C" w:rsidRDefault="00CD495B" w:rsidP="00B34A57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>Parking de la plage de Riez</w:t>
                      </w:r>
                    </w:p>
                  </w:txbxContent>
                </v:textbox>
              </v:shape>
            </w:pict>
          </mc:Fallback>
        </mc:AlternateContent>
      </w:r>
    </w:p>
    <w:p w14:paraId="24105F30" w14:textId="7D828652" w:rsidR="00B54823" w:rsidRDefault="00B54823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</w:p>
    <w:p w14:paraId="2D9B498B" w14:textId="011701C2" w:rsidR="00B54823" w:rsidRDefault="00B54823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</w:p>
    <w:p w14:paraId="00DD0960" w14:textId="51BD1C36" w:rsidR="00C454B6" w:rsidRDefault="005F01DB" w:rsidP="005F01DB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rFonts w:asciiTheme="minorHAnsi" w:hAnsiTheme="minorHAnsi" w:cstheme="minorHAnsi"/>
          <w:b/>
          <w:bCs/>
          <w:noProof/>
          <w:color w:val="0070C0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52E9808" wp14:editId="6FC3ECE0">
                <wp:simplePos x="0" y="0"/>
                <wp:positionH relativeFrom="column">
                  <wp:posOffset>6316979</wp:posOffset>
                </wp:positionH>
                <wp:positionV relativeFrom="paragraph">
                  <wp:posOffset>104140</wp:posOffset>
                </wp:positionV>
                <wp:extent cx="466725" cy="771525"/>
                <wp:effectExtent l="0" t="0" r="66675" b="47625"/>
                <wp:wrapNone/>
                <wp:docPr id="154868790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77152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894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" o:spid="_x0000_s1026" type="#_x0000_t32" style="position:absolute;margin-left:497.4pt;margin-top:8.2pt;width:36.75pt;height:60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Sn1xAEAANkDAAAOAAAAZHJzL2Uyb0RvYy54bWysU9uO0zAUfEfiHyy/0yQV26Ko6T50gRcE&#10;K1g+wOscJ5Z8k31okr/nxGlTtEhIIF4c32bOnPHkcD9aw84Qk/au4dWm5Ayc9K12XcO/P314846z&#10;hMK1wngHDZ8g8fvj61eHIdSw9b03LURGJC7VQ2h4jxjqokiyByvSxgdwdKh8tAJpGbuijWIgdmuK&#10;bVnuisHHNkQvISXafVgO+THzKwUSvyiVAJlpOGnDPMY8Ps9jcTyIuosi9FpeZIh/UGGFdlR0pXoQ&#10;KNiPqH+jslpGn7zCjfS28EppCbkH6qYqX3TzrRcBci9kTgqrTen/0crP55N7jGTDEFKdwmOcuxhV&#10;tPOX9LExmzWtZsGITNLm291uv73jTNLRfl/d0ZxYihs4xIQfwVs2TxqeMArd9XjyztGz+Fhlw8T5&#10;U8IFeAXMlY1jA+Vpuy/LfA2FNu9dy3AKlCKMWrjOwKWicVT4pj/PcDKwEH0FxXRLipeCOVpwMpGd&#10;BYVCSAkOq5WJbs8wpY1ZgYuEPwIv92co5Nj9DXhF5Mre4Qq22vmYDXhRHcerZLXcvzqw9D1b8Ozb&#10;Kb9stobyk1/nkvU5oL+uM/z2Rx5/AgAA//8DAFBLAwQUAAYACAAAACEAkul+rt8AAAALAQAADwAA&#10;AGRycy9kb3ducmV2LnhtbEyPQU+EMBCF7yb+h2ZMvLllhSAgZSNGE5M9LaueZ2kFIm1JWxb8986e&#10;9PYm7+W9b8rdqkd2Vs4P1gjYbiJgyrRWDqYT8H58vcuA+YBG4miNEvCjPOyq66sSC2kXc1DnJnSM&#10;SowvUEAfwlRw7tteafQbOylD3pd1GgOdruPS4ULleuT3UZRyjYOhhR4n9dyr9ruZtYAoPtb7F1cv&#10;+Jk3SZ29bed2/yHE7c369AgsqDX8heGCT+hQEdPJzkZ6NgrI84TQAxlpAuwSiNIsBnYiFT/kwKuS&#10;//+h+gUAAP//AwBQSwECLQAUAAYACAAAACEAtoM4kv4AAADhAQAAEwAAAAAAAAAAAAAAAAAAAAAA&#10;W0NvbnRlbnRfVHlwZXNdLnhtbFBLAQItABQABgAIAAAAIQA4/SH/1gAAAJQBAAALAAAAAAAAAAAA&#10;AAAAAC8BAABfcmVscy8ucmVsc1BLAQItABQABgAIAAAAIQD/2Sn1xAEAANkDAAAOAAAAAAAAAAAA&#10;AAAAAC4CAABkcnMvZTJvRG9jLnhtbFBLAQItABQABgAIAAAAIQCS6X6u3wAAAAsBAAAPAAAAAAAA&#10;AAAAAAAAAB4EAABkcnMvZG93bnJldi54bWxQSwUGAAAAAAQABADzAAAAKgUAAAAA&#10;" strokecolor="#4472c4 [3204]" strokeweight="1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color w:val="0070C0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D3131B6" wp14:editId="131FEB91">
                <wp:simplePos x="0" y="0"/>
                <wp:positionH relativeFrom="column">
                  <wp:posOffset>4792980</wp:posOffset>
                </wp:positionH>
                <wp:positionV relativeFrom="paragraph">
                  <wp:posOffset>104141</wp:posOffset>
                </wp:positionV>
                <wp:extent cx="1238250" cy="171450"/>
                <wp:effectExtent l="0" t="0" r="76200" b="76200"/>
                <wp:wrapNone/>
                <wp:docPr id="2144343154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1714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9AAF3" id="Connecteur droit avec flèche 18" o:spid="_x0000_s1026" type="#_x0000_t32" style="position:absolute;margin-left:377.4pt;margin-top:8.2pt;width:97.5pt;height:13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2S1QEAABEEAAAOAAAAZHJzL2Uyb0RvYy54bWysU9tu1DAQfUfiH6y8s7lwaRVttg9byguC&#10;issHuM44seTYlj1skr9n7GSzUBBSK14cOzPnzJnj8f5mGjQ7gQ/KmiYrd0XGwAjbKtM12fdvd6+u&#10;MxaQm5Zra6DJZgjZzeHli/3oaqhsb3ULnhGJCfXomqxHdHWeB9HDwMPOOjAUlNYPHOnou7z1fCT2&#10;QedVUbzLR+tb562AEOjv7RLMDolfShD4WcoAyHSTkTZMq0/rQ1zzw57XneeuV2KVwZ+hYuDKUNGN&#10;6pYjZz+8+oNqUMLbYCXuhB1yK6USkHqgbsriUTdfe+4g9ULmBLfZFP4frfh0Opp7TzaMLtTB3fvY&#10;xST9EL+kj03JrHkzCyZkgn6W1evr6i15KihWXpVvaE80+QXtfMAPYAcWN00W0HPV9Xi0xtC9WF8m&#10;x/jpY8AFeAbE0tqwMRa5KoqUFqxW7Z3SOgbTeMBRe3bidLFcCDBYreV/y0Su9HvTMpwdTR96xU2n&#10;Yc3UhvRe+k47nDUs9b+AZKqNnS4C4kg+rlluTJQdYZIUbsBV+b+Aa36EQhrXp4A3RKpsDW7gQRnr&#10;/yYbp7NkueSfHVj6jhY82HZOE5GsoblLl7q+kTjYv54T/PKSDz8BAAD//wMAUEsDBBQABgAIAAAA&#10;IQBkcdPu3AAAAAkBAAAPAAAAZHJzL2Rvd25yZXYueG1sTI/BTsMwEETvSPyDtUjcqAOEQtM4FYrE&#10;iQsN/QA7duOAvQ6224S/ZznBcXZGM2/r3eIdO5uYxoACblcFMIN90CMOAg7vLzdPwFKWqKULaAR8&#10;mwS75vKilpUOM+7NucsDoxJMlRRgc54qzlNvjZdpFSaD5B1D9DKTjAPXUc5U7h2/K4o193JEWrBy&#10;Mq01/Wd38gKidf0Xdh9v+3ZuX8NBqzErJcT11fK8BZbNkv/C8ItP6NAQkwon1Ik5AY8PJaFnMtYl&#10;MApsyg0dlIDyvgTe1Pz/B80PAAAA//8DAFBLAQItABQABgAIAAAAIQC2gziS/gAAAOEBAAATAAAA&#10;AAAAAAAAAAAAAAAAAABbQ29udGVudF9UeXBlc10ueG1sUEsBAi0AFAAGAAgAAAAhADj9If/WAAAA&#10;lAEAAAsAAAAAAAAAAAAAAAAALwEAAF9yZWxzLy5yZWxzUEsBAi0AFAAGAAgAAAAhAGzDLZLVAQAA&#10;EQQAAA4AAAAAAAAAAAAAAAAALgIAAGRycy9lMm9Eb2MueG1sUEsBAi0AFAAGAAgAAAAhAGRx0+7c&#10;AAAACQEAAA8AAAAAAAAAAAAAAAAALwQAAGRycy9kb3ducmV2LnhtbFBLBQYAAAAABAAEAPMAAAA4&#10;BQAAAAA=&#10;" strokecolor="#ed7d31 [3205]" strokeweight="1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70C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7FB954C" wp14:editId="2D0E85C5">
                <wp:simplePos x="0" y="0"/>
                <wp:positionH relativeFrom="column">
                  <wp:posOffset>2887980</wp:posOffset>
                </wp:positionH>
                <wp:positionV relativeFrom="paragraph">
                  <wp:posOffset>104140</wp:posOffset>
                </wp:positionV>
                <wp:extent cx="3429000" cy="574040"/>
                <wp:effectExtent l="0" t="0" r="76200" b="73660"/>
                <wp:wrapNone/>
                <wp:docPr id="1222143140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5740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4E992" id="Connecteur droit avec flèche 16" o:spid="_x0000_s1026" type="#_x0000_t32" style="position:absolute;margin-left:227.4pt;margin-top:8.2pt;width:270pt;height:45.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0TC2gEAAAQEAAAOAAAAZHJzL2Uyb0RvYy54bWysU9uO0zAQfUfiH6y806TdsstWTVeoy/KC&#10;YLWwH+A648SSY1vjoU3+nrHbptwEEuJlEttz5sw5Hq/vht6KPWA03tXFfFYVApzyjXFtXTx/eXj1&#10;phCRpGuk9Q7qYoRY3G1evlgfwgoWvvO2ARRcxMXVIdRFRxRWZRlVB72MMx/A8aH22EviJbZlg/LA&#10;1XtbLqrqujx4bAJ6BTHy7v3xsNjk+lqDok9aRyBh64J7oxwxx12K5WYtVy3K0Bl1akP+Qxe9NI5J&#10;p1L3kqT4iuaXUr1R6KPXNFO+L73WRkHWwGrm1U9qPncyQNbC5sQw2RT/X1n1cb91j8g2HEJcxfCI&#10;ScWgsU9f7k8M2axxMgsGEoo3r5aL26piTxWfvb5ZVsvsZnlBB4z0Hnwv0k9dREJp2o623jm+F4/z&#10;7Jjcf4jE/Aw8AxK1dSlGb03zYKzNC2x3W4tiL/kyb6qr6u2Z8Yc0ksa+c42gMfDAERrpWgvpppki&#10;lS0vUvMfjRaOlE+ghWlY3CK3lqcQJkqpFDi6nipxdoJpbm8CVn8HnvITFPKETuCjIX9knRCZ2Tua&#10;wL1xHn/HTsP81LI+5p8dOOpOFux8M+YhyNbwqGWvTs8izfL36wy/PN7NNwAAAP//AwBQSwMEFAAG&#10;AAgAAAAhADwgNX/dAAAACgEAAA8AAABkcnMvZG93bnJldi54bWxMj8FOwzAQRO9I/IO1SNyoQ5VG&#10;aYhToaqFExK0qGcnWeKIeB3ZThv+nu0Jjjszmn1TbmY7iDP60DtS8LhIQCA1ru2pU/B53D/kIELU&#10;1OrBESr4wQCb6vam1EXrLvSB50PsBJdQKLQCE+NYSBkag1aHhRuR2Pty3urIp+9k6/WFy+0gl0mS&#10;Sat74g9Gj7g12HwfJqsg80bL02rrT7t6//o+zS/Ht9wqdX83Pz+BiDjHvzBc8RkdKmaq3URtEIOC&#10;dJUyemQjS0FwYL2+CjULSZaDrEr5f0L1CwAA//8DAFBLAQItABQABgAIAAAAIQC2gziS/gAAAOEB&#10;AAATAAAAAAAAAAAAAAAAAAAAAABbQ29udGVudF9UeXBlc10ueG1sUEsBAi0AFAAGAAgAAAAhADj9&#10;If/WAAAAlAEAAAsAAAAAAAAAAAAAAAAALwEAAF9yZWxzLy5yZWxzUEsBAi0AFAAGAAgAAAAhAIjH&#10;RMLaAQAABAQAAA4AAAAAAAAAAAAAAAAALgIAAGRycy9lMm9Eb2MueG1sUEsBAi0AFAAGAAgAAAAh&#10;ADwgNX/dAAAACgEAAA8AAAAAAAAAAAAAAAAANAQAAGRycy9kb3ducmV2LnhtbFBLBQYAAAAABAAE&#10;APMAAAA+BQAAAAA=&#10;" strokecolor="#7030a0" strokeweight="1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70C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EAB892B" wp14:editId="069F5166">
                <wp:simplePos x="0" y="0"/>
                <wp:positionH relativeFrom="column">
                  <wp:posOffset>487680</wp:posOffset>
                </wp:positionH>
                <wp:positionV relativeFrom="paragraph">
                  <wp:posOffset>104140</wp:posOffset>
                </wp:positionV>
                <wp:extent cx="361950" cy="2295525"/>
                <wp:effectExtent l="57150" t="0" r="19050" b="47625"/>
                <wp:wrapNone/>
                <wp:docPr id="160031524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22955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FF06C" id="Connecteur droit avec flèche 17" o:spid="_x0000_s1026" type="#_x0000_t32" style="position:absolute;margin-left:38.4pt;margin-top:8.2pt;width:28.5pt;height:180.75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/65QEAABgEAAAOAAAAZHJzL2Uyb0RvYy54bWysU8GO0zAQvSPxD1buNGlQF7ZquhJdFg4I&#10;VrB8gOuME0uObY2Hpv17xk6bZUEcFnGx4njem/eex5ub42DFATAa75piuagKAU751riuKb4/3L16&#10;W4hI0rXSegdNcYJY3GxfvtiMYQ21771tAQWTuLgeQ1P0RGFdllH1MMi48AEcH2qPgyTeYle2KEdm&#10;H2xZV9VVOXpsA3oFMfLf2+mw2GZ+rUHRF60jkLBNwdoor5jXfVrL7UauO5ShN+osQ/6DikEax01n&#10;qltJUvxA8wfVYBT66DUtlB9Kr7VRkD2wm2X1m5tvvQyQvXA4Mcwxxf9Hqz4fdu4eOYYxxHUM95hc&#10;HDUOQlsTPvKdZl+sVBxzbKc5NjiSUPzz9dXyesXhKj6q6+vVql6lXMuJJ/EFjPQB/CDSR1NEQmm6&#10;nnbeOb4hj1MPefgUaQJeAAlsnRhZRv2mqrKU6K1p74y16TBit99ZFAeZLrh6V7GQieJJGUlj37tW&#10;0CnwEBIa6ToL50rrWOyj/fxFJwtT86+ghWnZ5iQyTybMLaVS4Gg5M3F1gmmWNwPPstNI/w14rk9Q&#10;yFP7HPCMyJ29oxk8GOdxCu1pdzpeJOup/pLA5DtFsPftKQ9GjobHL9/o+amk+f51n+GPD3r7EwAA&#10;//8DAFBLAwQUAAYACAAAACEAiH2Zb9sAAAAJAQAADwAAAGRycy9kb3ducmV2LnhtbEyPzU6EQBCE&#10;7ya+w6RNvLnDLhtAZNgYoycv6+oDNEwL6PwQZljw7e096bGqOlVfV4fVGnGmKQzeKdhuEhDkWq8H&#10;1yn4eH+5K0CEiE6j8Y4U/FCAQ319VWGp/eLe6HyKneASF0pU0Mc4llKGtieLYeNHcpx9+sliZDl1&#10;Uk+4cLk1cpckmbQ4OF7ocaSnntrv02wVvM7dl0l2SbHdN8/zEW1YzLFQ6vZmfXwAEWmNf8dwwWd0&#10;qJmp8bPTQRgFecbkkf1sD+KSpykbjYI0z+9B1pX8/0H9CwAA//8DAFBLAQItABQABgAIAAAAIQC2&#10;gziS/gAAAOEBAAATAAAAAAAAAAAAAAAAAAAAAABbQ29udGVudF9UeXBlc10ueG1sUEsBAi0AFAAG&#10;AAgAAAAhADj9If/WAAAAlAEAAAsAAAAAAAAAAAAAAAAALwEAAF9yZWxzLy5yZWxzUEsBAi0AFAAG&#10;AAgAAAAhAK94z/rlAQAAGAQAAA4AAAAAAAAAAAAAAAAALgIAAGRycy9lMm9Eb2MueG1sUEsBAi0A&#10;FAAGAAgAAAAhAIh9mW/bAAAACQEAAA8AAAAAAAAAAAAAAAAAPwQAAGRycy9kb3ducmV2LnhtbFBL&#10;BQYAAAAABAAEAPMAAABHBQAAAAA=&#10;" strokecolor="#00b050" strokeweight="1pt">
                <v:stroke endarrow="block" joinstyle="miter"/>
              </v:shape>
            </w:pict>
          </mc:Fallback>
        </mc:AlternateContent>
      </w:r>
      <w:r w:rsidR="00011C25">
        <w:rPr>
          <w:noProof/>
        </w:rPr>
        <w:drawing>
          <wp:anchor distT="0" distB="0" distL="114300" distR="114300" simplePos="0" relativeHeight="251891199" behindDoc="1" locked="0" layoutInCell="1" allowOverlap="1" wp14:anchorId="1D69DBD5" wp14:editId="787E1223">
            <wp:simplePos x="0" y="0"/>
            <wp:positionH relativeFrom="column">
              <wp:posOffset>1905</wp:posOffset>
            </wp:positionH>
            <wp:positionV relativeFrom="paragraph">
              <wp:posOffset>151765</wp:posOffset>
            </wp:positionV>
            <wp:extent cx="6840220" cy="3261995"/>
            <wp:effectExtent l="19050" t="19050" r="17780" b="14605"/>
            <wp:wrapTight wrapText="bothSides">
              <wp:wrapPolygon edited="0">
                <wp:start x="-60" y="-126"/>
                <wp:lineTo x="-60" y="21571"/>
                <wp:lineTo x="21596" y="21571"/>
                <wp:lineTo x="21596" y="-126"/>
                <wp:lineTo x="-60" y="-126"/>
              </wp:wrapPolygon>
            </wp:wrapTight>
            <wp:docPr id="15156740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7409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61995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14:paraId="7CB42E63" w14:textId="6F3218EA" w:rsidR="00705729" w:rsidRDefault="005F01DB" w:rsidP="005F01DB">
      <w:pPr>
        <w:tabs>
          <w:tab w:val="left" w:pos="7371"/>
        </w:tabs>
        <w:spacing w:after="0" w:line="240" w:lineRule="auto"/>
        <w:jc w:val="both"/>
        <w:rPr>
          <w:noProof/>
        </w:rPr>
      </w:pPr>
      <w:r w:rsidRPr="005F01DB">
        <w:rPr>
          <w:rFonts w:asciiTheme="minorHAnsi" w:hAnsiTheme="minorHAnsi" w:cstheme="minorHAnsi"/>
          <w:b/>
          <w:bCs/>
          <w:noProof/>
          <w:sz w:val="24"/>
          <w:szCs w:val="24"/>
          <w:u w:val="single"/>
        </w:rPr>
        <w:t>Pour nous retrouver le matin </w:t>
      </w:r>
      <w:r w:rsidR="004612F4">
        <w:rPr>
          <w:rFonts w:asciiTheme="minorHAnsi" w:hAnsiTheme="minorHAnsi" w:cstheme="minorHAnsi"/>
          <w:b/>
          <w:bCs/>
          <w:noProof/>
          <w:sz w:val="24"/>
          <w:szCs w:val="24"/>
          <w:u w:val="single"/>
        </w:rPr>
        <w:t xml:space="preserve"> (une des possibilités) </w:t>
      </w:r>
      <w:r w:rsidRPr="005F01DB">
        <w:rPr>
          <w:rFonts w:asciiTheme="minorHAnsi" w:hAnsiTheme="minorHAnsi" w:cstheme="minorHAnsi"/>
          <w:b/>
          <w:bCs/>
          <w:noProof/>
          <w:sz w:val="24"/>
          <w:szCs w:val="24"/>
          <w:u w:val="single"/>
        </w:rPr>
        <w:t>: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="00CD495B">
        <w:rPr>
          <w:rFonts w:asciiTheme="minorHAnsi" w:hAnsiTheme="minorHAnsi" w:cstheme="minorHAnsi"/>
          <w:noProof/>
          <w:sz w:val="24"/>
          <w:szCs w:val="24"/>
        </w:rPr>
        <w:t>Rejoindre la rocade de Saint-Gilles, au rond-point du Puits Tarraud, prendre l’avenue de la Rousselotière, puis à droite, la rue du château vieux, puis à gauche, l’avenue de la Faye, à droite, l’avenue de la Forêt, à gauche, l’avenue des mimosas, à gauche, l’allée de la plage de Riez, le parking est à droite.</w:t>
      </w:r>
      <w:r w:rsidR="001C1010">
        <w:rPr>
          <w:rFonts w:asciiTheme="minorHAnsi" w:hAnsiTheme="minorHAnsi" w:cstheme="minorHAnsi"/>
          <w:b/>
          <w:bCs/>
          <w:noProof/>
          <w:color w:val="0070C0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EDD3851" wp14:editId="0FBF20A2">
                <wp:simplePos x="0" y="0"/>
                <wp:positionH relativeFrom="column">
                  <wp:posOffset>2545080</wp:posOffset>
                </wp:positionH>
                <wp:positionV relativeFrom="paragraph">
                  <wp:posOffset>148590</wp:posOffset>
                </wp:positionV>
                <wp:extent cx="0" cy="133350"/>
                <wp:effectExtent l="0" t="0" r="38100" b="19050"/>
                <wp:wrapNone/>
                <wp:docPr id="1736444493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6CD49" id="Connecteur droit 2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4pt,11.7pt" to="200.4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PemgEAAJMDAAAOAAAAZHJzL2Uyb0RvYy54bWysU9tO4zAQfV+Jf7D8TpNQLVpFTXkAwctq&#10;QezuBxhn3FjyTWPTpH/P2G3T1YKEQLw4vsw5M+fMZHU1WcO2gFF71/FmUXMGTvpeu03H//65Pf/B&#10;WUzC9cJ4Bx3fQeRX67NvqzG0cOEHb3pARiQutmPo+JBSaKsqygGsiAsfwNGj8mhFoiNuqh7FSOzW&#10;VBd1fVmNHvuAXkKMdHuzf+Trwq8UyHSvVITETMeptlRWLOtTXqv1SrQbFGHQ8lCG+EQVVmhHSWeq&#10;G5EEe0b9ispqiT56lRbS28orpSUUDaSmqf9T83sQAYoWMieG2ab4dbTy1/baPSDZMIbYxvCAWcWk&#10;0OYv1cemYtZuNgumxOT+UtJts1wuvxcfqxMuYEx34C3Lm44b7bIM0Yrtz5goF4UeQ+hwylx2aWcg&#10;Bxv3CIrpnnI1BV2GAq4Nsq2gdgopwaUmt5D4SnSGKW3MDKzfBx7iMxTKwHwEPCNKZu/SDLbaeXwr&#10;e5qOJat9/NGBve5swZPvd6UnxRrqfFF4mNI8Wv+eC/z0L61fAAAA//8DAFBLAwQUAAYACAAAACEA&#10;tPUmSd8AAAAJAQAADwAAAGRycy9kb3ducmV2LnhtbEyPQUvDQBCF74L/YRnBm901BpGYTSkFsRak&#10;WIV63GbHJJqdDbvbJv33jnjQ28ybx3vflPPJ9eKIIXaeNFzPFAik2tuOGg1vrw9XdyBiMmRN7wk1&#10;nDDCvDo/K01h/UgveNymRnAIxcJoaFMaCilj3aIzceYHJL59+OBM4jU00gYzcrjrZabUrXSmI25o&#10;zYDLFuuv7cFpeA6r1XKxPn3S5t2Nu2y92zxNj1pfXkyLexAJp/Rnhh98RoeKmfb+QDaKXkOuFKMn&#10;DdlNDoINv8KehzwHWZXy/wfVNwAAAP//AwBQSwECLQAUAAYACAAAACEAtoM4kv4AAADhAQAAEwAA&#10;AAAAAAAAAAAAAAAAAAAAW0NvbnRlbnRfVHlwZXNdLnhtbFBLAQItABQABgAIAAAAIQA4/SH/1gAA&#10;AJQBAAALAAAAAAAAAAAAAAAAAC8BAABfcmVscy8ucmVsc1BLAQItABQABgAIAAAAIQAibJPemgEA&#10;AJMDAAAOAAAAAAAAAAAAAAAAAC4CAABkcnMvZTJvRG9jLnhtbFBLAQItABQABgAIAAAAIQC09SZJ&#10;3wAAAAkBAAAPAAAAAAAAAAAAAAAAAPQ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 w:rsidR="001C1010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F718F5A" wp14:editId="325393A9">
                <wp:simplePos x="0" y="0"/>
                <wp:positionH relativeFrom="column">
                  <wp:posOffset>3345180</wp:posOffset>
                </wp:positionH>
                <wp:positionV relativeFrom="paragraph">
                  <wp:posOffset>1864995</wp:posOffset>
                </wp:positionV>
                <wp:extent cx="0" cy="0"/>
                <wp:effectExtent l="0" t="0" r="0" b="0"/>
                <wp:wrapNone/>
                <wp:docPr id="1074422286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1F1A1D" id="Connecteur droit 7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4pt,146.85pt" to="263.4pt,1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k1lAEAAI4DAAAOAAAAZHJzL2Uyb0RvYy54bWysU01v2zAMvQ/YfxB0X+z0UAxGnB5abJei&#10;K9rtB6gyFQuQRIFSY+ffl1ISZ9gKDBt2kfXB98j3SG9uZu/EHihZDL1cr1opIGgcbNj18sf3L58+&#10;S5GyCoNyGKCXB0jyZvvxw2aKHVzhiG4AEkwSUjfFXo45x65pkh7Bq7TCCIEfDZJXmY+0awZSE7N7&#10;11y17XUzIQ2RUENKfHt3fJTbym8M6PzNmARZuF5ybbmuVNeXsjbbjep2pOJo9akM9Q9VeGUDJ12o&#10;7lRW4pXsb1TeasKEJq80+gaNsRqqBlazbn9R8zyqCFULm5PiYlP6f7T6YX8bHoltmGLqUnykomI2&#10;5MuX6xNzNeuwmAVzFvp4qc+3zQUSKeWvgF6UTS+dDUWB6tT+PmVOw6HnED5cktZdPjgowS48gRF2&#10;4DTriq7zALeOxF5xJ5XWEPK6dI/5anSBGevcAmz/DDzFFyjUWfkb8IKomTHkBextQHove57PJZtj&#10;/NmBo+5iwQsOh9qOag03vSo8DWiZqp/PFX75jbZvAAAA//8DAFBLAwQUAAYACAAAACEARIK03N4A&#10;AAALAQAADwAAAGRycy9kb3ducmV2LnhtbEyP3UrDQBCF7wXfYRnBO7sxYq0xk1IKYi2UYivUy212&#10;TKLZ2bC7bdK3d0VBL88PZ77Jp4NpxZGcbywjXI8SEMSl1Q1XCK/bx6sJCB8Ua9VaJoQTeZgW52e5&#10;yrTt+YWOm1CJOMI+Uwh1CF0mpS9rMsqPbEccs3frjApRukpqp/o4blqZJslYGtVwvFCrjuY1lZ+b&#10;g0FYucViPluePnj9Zvpdutytn4cnxMuLYfYAItAQ/srwjR/RoYhMe3tg7UWLcJuOI3pASO9v7kDE&#10;xo+z/3Vkkcv/PxRfAAAA//8DAFBLAQItABQABgAIAAAAIQC2gziS/gAAAOEBAAATAAAAAAAAAAAA&#10;AAAAAAAAAABbQ29udGVudF9UeXBlc10ueG1sUEsBAi0AFAAGAAgAAAAhADj9If/WAAAAlAEAAAsA&#10;AAAAAAAAAAAAAAAALwEAAF9yZWxzLy5yZWxzUEsBAi0AFAAGAAgAAAAhAHpJaTWUAQAAjgMAAA4A&#10;AAAAAAAAAAAAAAAALgIAAGRycy9lMm9Eb2MueG1sUEsBAi0AFAAGAAgAAAAhAESCtNzeAAAACwEA&#10;AA8AAAAAAAAAAAAAAAAA7gMAAGRycy9kb3ducmV2LnhtbFBLBQYAAAAABAAEAPMAAAD5BAAAAAA=&#10;" strokecolor="#4472c4 [3204]" strokeweight=".5pt">
                <v:stroke joinstyle="miter"/>
              </v:line>
            </w:pict>
          </mc:Fallback>
        </mc:AlternateContent>
      </w:r>
    </w:p>
    <w:p w14:paraId="26853B72" w14:textId="5BF4AAE1" w:rsidR="007C1437" w:rsidRPr="005F01DB" w:rsidRDefault="00CD495B" w:rsidP="005F01DB">
      <w:pPr>
        <w:spacing w:after="0" w:line="240" w:lineRule="auto"/>
        <w:rPr>
          <w:rFonts w:ascii="Calibri" w:eastAsia="Calibri" w:hAnsi="Calibri" w:cs="Calibri"/>
          <w:b/>
          <w:bCs/>
          <w:color w:val="000000"/>
          <w:sz w:val="22"/>
          <w:szCs w:val="22"/>
          <w:lang w:eastAsia="fr-FR"/>
        </w:rPr>
      </w:pPr>
      <w:r w:rsidRPr="005F01DB">
        <w:rPr>
          <w:rFonts w:ascii="Calibri" w:eastAsia="Calibri" w:hAnsi="Calibri" w:cs="Calibri"/>
          <w:b/>
          <w:bCs/>
          <w:color w:val="000000"/>
          <w:sz w:val="22"/>
          <w:szCs w:val="22"/>
          <w:lang w:eastAsia="fr-FR"/>
        </w:rPr>
        <w:t>Ou GPS avec direction parking de la plage de Riez</w:t>
      </w:r>
      <w:r w:rsidR="005F01DB" w:rsidRPr="005F01DB">
        <w:rPr>
          <w:rFonts w:ascii="Calibri" w:eastAsia="Calibri" w:hAnsi="Calibri" w:cs="Calibri"/>
          <w:b/>
          <w:bCs/>
          <w:color w:val="000000"/>
          <w:sz w:val="22"/>
          <w:szCs w:val="22"/>
          <w:lang w:eastAsia="fr-FR"/>
        </w:rPr>
        <w:t>.</w:t>
      </w:r>
    </w:p>
    <w:tbl>
      <w:tblPr>
        <w:tblpPr w:leftFromText="141" w:rightFromText="141" w:vertAnchor="text" w:horzAnchor="margin" w:tblpX="108" w:tblpY="11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627"/>
      </w:tblGrid>
      <w:tr w:rsidR="00B55AB1" w:rsidRPr="00857246" w14:paraId="7D197BF1" w14:textId="77777777" w:rsidTr="00E65398">
        <w:tc>
          <w:tcPr>
            <w:tcW w:w="10627" w:type="dxa"/>
            <w:shd w:val="clear" w:color="auto" w:fill="E1F7E1"/>
          </w:tcPr>
          <w:p w14:paraId="5BBF5AD1" w14:textId="77777777" w:rsidR="00B55AB1" w:rsidRPr="003F7381" w:rsidRDefault="00B55AB1" w:rsidP="00E65398">
            <w:pPr>
              <w:spacing w:after="0"/>
              <w:jc w:val="both"/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  <w:t xml:space="preserve">Numéros de téléphone pour nous contacter si questions, ou si besoin le jour de la balade : </w:t>
            </w:r>
          </w:p>
          <w:p w14:paraId="00C8CABC" w14:textId="77777777" w:rsidR="00C1662E" w:rsidRDefault="00C1662E" w:rsidP="00C1662E">
            <w:pPr>
              <w:spacing w:after="0"/>
              <w:jc w:val="both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</w:pPr>
            <w:r w:rsidRPr="00D97804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(Christiane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 </w:t>
            </w:r>
            <w:r w:rsidRPr="001E325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MONTASSIER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: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07 83 11 40 06</w:t>
            </w:r>
            <w: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, Marie-Jo DAVIAUD : 06 85 76 67 28,</w:t>
            </w:r>
          </w:p>
          <w:p w14:paraId="570BDC91" w14:textId="2162AE92" w:rsidR="00B55AB1" w:rsidRPr="00894927" w:rsidRDefault="00C1662E" w:rsidP="00C1662E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Marie-Thérèse BOUTHEAU : 06 88 55 04 42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).</w:t>
            </w:r>
          </w:p>
        </w:tc>
      </w:tr>
    </w:tbl>
    <w:p w14:paraId="547EE62A" w14:textId="714E17D1" w:rsidR="00B34A57" w:rsidRDefault="005F01DB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897856" behindDoc="1" locked="0" layoutInCell="1" allowOverlap="1" wp14:anchorId="554DC522" wp14:editId="39C29081">
            <wp:simplePos x="0" y="0"/>
            <wp:positionH relativeFrom="column">
              <wp:posOffset>1905</wp:posOffset>
            </wp:positionH>
            <wp:positionV relativeFrom="paragraph">
              <wp:posOffset>592455</wp:posOffset>
            </wp:positionV>
            <wp:extent cx="4167505" cy="3698875"/>
            <wp:effectExtent l="0" t="0" r="4445" b="0"/>
            <wp:wrapTight wrapText="bothSides">
              <wp:wrapPolygon edited="0">
                <wp:start x="0" y="0"/>
                <wp:lineTo x="0" y="21470"/>
                <wp:lineTo x="21524" y="21470"/>
                <wp:lineTo x="21524" y="0"/>
                <wp:lineTo x="0" y="0"/>
              </wp:wrapPolygon>
            </wp:wrapTight>
            <wp:docPr id="709810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108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606C6" w14:textId="6805CAA5" w:rsidR="005F01DB" w:rsidRPr="005F01DB" w:rsidRDefault="005F01DB" w:rsidP="005F01DB">
      <w:pPr>
        <w:spacing w:after="0" w:line="240" w:lineRule="auto"/>
        <w:rPr>
          <w:rFonts w:asciiTheme="minorHAnsi" w:hAnsiTheme="minorHAnsi" w:cstheme="minorHAnsi"/>
          <w:b/>
          <w:bCs/>
          <w:noProof/>
          <w:sz w:val="24"/>
          <w:szCs w:val="24"/>
          <w:u w:val="single"/>
        </w:rPr>
      </w:pPr>
      <w:r w:rsidRPr="005F01DB">
        <w:rPr>
          <w:rFonts w:asciiTheme="minorHAnsi" w:hAnsiTheme="minorHAnsi" w:cstheme="minorHAnsi"/>
          <w:b/>
          <w:bCs/>
          <w:noProof/>
          <w:sz w:val="24"/>
          <w:szCs w:val="24"/>
          <w:u w:val="single"/>
        </w:rPr>
        <w:t xml:space="preserve">Pour nous rejoindre </w:t>
      </w:r>
      <w:r w:rsidR="004612F4">
        <w:rPr>
          <w:rFonts w:asciiTheme="minorHAnsi" w:hAnsiTheme="minorHAnsi" w:cstheme="minorHAnsi"/>
          <w:b/>
          <w:bCs/>
          <w:noProof/>
          <w:sz w:val="24"/>
          <w:szCs w:val="24"/>
          <w:u w:val="single"/>
        </w:rPr>
        <w:t>au</w:t>
      </w:r>
      <w:r w:rsidRPr="005F01DB">
        <w:rPr>
          <w:rFonts w:asciiTheme="minorHAnsi" w:hAnsiTheme="minorHAnsi" w:cstheme="minorHAnsi"/>
          <w:b/>
          <w:bCs/>
          <w:noProof/>
          <w:sz w:val="24"/>
          <w:szCs w:val="24"/>
          <w:u w:val="single"/>
        </w:rPr>
        <w:t xml:space="preserve"> restaurant :</w:t>
      </w:r>
    </w:p>
    <w:p w14:paraId="0F8041F3" w14:textId="1F5B18F1" w:rsidR="005F01DB" w:rsidRDefault="005F01DB" w:rsidP="005F01DB">
      <w:pPr>
        <w:spacing w:after="0" w:line="240" w:lineRule="auto"/>
        <w:jc w:val="both"/>
        <w:rPr>
          <w:rFonts w:asciiTheme="minorHAnsi" w:hAnsiTheme="minorHAnsi" w:cstheme="minorHAnsi"/>
          <w:noProof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t>Retourner au rond-point du Puits Tarraud, prendre la</w:t>
      </w:r>
      <w:r w:rsidR="00B26AAD">
        <w:rPr>
          <w:rFonts w:asciiTheme="minorHAnsi" w:hAnsiTheme="minorHAnsi" w:cstheme="minorHAnsi"/>
          <w:noProof/>
          <w:sz w:val="24"/>
          <w:szCs w:val="24"/>
        </w:rPr>
        <w:t xml:space="preserve"> rocade, 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direction de Saint-Gilles, prendre la sortie Ciné marine, aller jusqu’au parking du Super U. Se garer sur le parking du Super U.</w:t>
      </w:r>
    </w:p>
    <w:p w14:paraId="7D596772" w14:textId="3A606465" w:rsidR="004429EA" w:rsidRDefault="00B26AAD" w:rsidP="004429EA">
      <w:pPr>
        <w:spacing w:after="0" w:line="240" w:lineRule="auto"/>
        <w:rPr>
          <w:rFonts w:asciiTheme="minorHAnsi" w:hAnsiTheme="minorHAnsi" w:cstheme="minorHAnsi"/>
          <w:b/>
          <w:bCs/>
          <w:noProof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925143E" wp14:editId="4F5B5E89">
                <wp:simplePos x="0" y="0"/>
                <wp:positionH relativeFrom="column">
                  <wp:posOffset>1392555</wp:posOffset>
                </wp:positionH>
                <wp:positionV relativeFrom="paragraph">
                  <wp:posOffset>130810</wp:posOffset>
                </wp:positionV>
                <wp:extent cx="2876550" cy="1238250"/>
                <wp:effectExtent l="38100" t="38100" r="19050" b="19050"/>
                <wp:wrapNone/>
                <wp:docPr id="1754353423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76550" cy="12382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9D6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109.65pt;margin-top:10.3pt;width:226.5pt;height:97.5pt;flip:x y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/m06AEAACMEAAAOAAAAZHJzL2Uyb0RvYy54bWysU02P0zAQvSPxHyzfadKi3a2ipivRZeGA&#10;YLV83F3HTiw5tjUemuTfM3baLAviAOJijT1+b948j3e3Y2/ZSUE03tV8vSo5U076xri25l+/3L/a&#10;chZRuEZY71TNJxX57f7li90QKrXxnbeNAkYkLlZDqHmHGKqiiLJTvYgrH5SjpPbQC6QttEUDYiD2&#10;3habsrwuBg9NAC9VjHR6Nyf5PvNrrSR+0joqZLbmpA3zCnk9prXY70TVggidkWcZ4h9U9MI4KrpQ&#10;3QkU7DuY36h6I8FHr3ElfV94rY1UuQfqZl3+0s3nTgSVeyFzYlhsiv+PVn48HdwDkA1DiFUMD5C6&#10;GDX0TFsT3tOb8hx9S1HKkWY2ZgOnxUA1IpN0uNneXF9dkc+ScuvN6+2GNsRdzJQJHiDiO+V7loKa&#10;RwRh2g4P3jl6LA9zEXH6EHEGXgAJbB0bEvFNWWYt0VvT3BtrUzJCezxYYCeR3rp8Uy61n11DYexb&#10;1zCcAs0jghGuteqs0joS++REjnCyai7+qDQzDfU5i8xDqpaSQkrlcL0w0e0E0yRvAZ5lp+n+E/B8&#10;P0FVHuC/AS+IXNk7XMC9cR5m055Xx/EiWc/3Lw7MfScLjr6Z8oxka2gS84uef00a9Z/3Gf70t/c/&#10;AAAA//8DAFBLAwQUAAYACAAAACEAaf/0+90AAAAKAQAADwAAAGRycy9kb3ducmV2LnhtbEyPMU/D&#10;MBCFdyT+g3VIbNRuEAFCnKpChAmGlg6Mjn0kEfE5it0m/HuuE2x3957efa/cLH4QJ5xiH0jDeqVA&#10;INngemo1HD7qmwcQMRlyZgiEGn4wwqa6vChN4cJMOzztUys4hGJhNHQpjYWU0XboTVyFEYm1rzB5&#10;k3idWukmM3O4H2SmVC696Yk/dGbE5w7t9/7oNdSvytfbWb4cPt8pqpasbfI3ra+vlu0TiIRL+jPD&#10;GZ/RoWKmJhzJRTFoyNaPt2zlQeUg2JDfZ3xozspdDrIq5f8K1S8AAAD//wMAUEsBAi0AFAAGAAgA&#10;AAAhALaDOJL+AAAA4QEAABMAAAAAAAAAAAAAAAAAAAAAAFtDb250ZW50X1R5cGVzXS54bWxQSwEC&#10;LQAUAAYACAAAACEAOP0h/9YAAACUAQAACwAAAAAAAAAAAAAAAAAvAQAAX3JlbHMvLnJlbHNQSwEC&#10;LQAUAAYACAAAACEAy0v5tOgBAAAjBAAADgAAAAAAAAAAAAAAAAAuAgAAZHJzL2Uyb0RvYy54bWxQ&#10;SwECLQAUAAYACAAAACEAaf/0+90AAAAKAQAADwAAAAAAAAAAAAAAAABCBAAAZHJzL2Rvd25yZXYu&#10;eG1sUEsFBgAAAAAEAAQA8wAAAEwFAAAAAA==&#10;" strokecolor="#00b050" strokeweight="1pt">
                <v:stroke endarrow="block" joinstyle="miter"/>
              </v:shape>
            </w:pict>
          </mc:Fallback>
        </mc:AlternateContent>
      </w:r>
      <w:r w:rsidR="005F01DB" w:rsidRPr="005F01DB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GPS : Le restaurant L’Entracte </w:t>
      </w:r>
    </w:p>
    <w:p w14:paraId="29A8BD9C" w14:textId="5F577CEC" w:rsidR="004429EA" w:rsidRDefault="005F01DB" w:rsidP="004429EA">
      <w:pPr>
        <w:spacing w:after="0" w:line="240" w:lineRule="auto"/>
        <w:jc w:val="center"/>
        <w:rPr>
          <w:rFonts w:asciiTheme="minorHAnsi" w:hAnsiTheme="minorHAnsi" w:cstheme="minorHAnsi"/>
          <w:b/>
          <w:bCs/>
          <w:noProof/>
          <w:sz w:val="24"/>
          <w:szCs w:val="24"/>
        </w:rPr>
      </w:pPr>
      <w:r w:rsidRPr="005F01DB">
        <w:rPr>
          <w:rFonts w:asciiTheme="minorHAnsi" w:hAnsiTheme="minorHAnsi" w:cstheme="minorHAnsi"/>
          <w:b/>
          <w:bCs/>
          <w:noProof/>
          <w:sz w:val="24"/>
          <w:szCs w:val="24"/>
        </w:rPr>
        <w:t>48, rue Pasteur</w:t>
      </w:r>
    </w:p>
    <w:p w14:paraId="28BA492D" w14:textId="782E776E" w:rsidR="005F01DB" w:rsidRDefault="005F01DB" w:rsidP="004429EA">
      <w:pPr>
        <w:spacing w:after="0" w:line="240" w:lineRule="auto"/>
        <w:jc w:val="center"/>
        <w:rPr>
          <w:rFonts w:asciiTheme="minorHAnsi" w:hAnsiTheme="minorHAnsi" w:cstheme="minorHAnsi"/>
          <w:b/>
          <w:bCs/>
          <w:noProof/>
          <w:sz w:val="24"/>
          <w:szCs w:val="24"/>
        </w:rPr>
      </w:pPr>
      <w:r w:rsidRPr="005F01DB">
        <w:rPr>
          <w:rFonts w:asciiTheme="minorHAnsi" w:hAnsiTheme="minorHAnsi" w:cstheme="minorHAnsi"/>
          <w:b/>
          <w:bCs/>
          <w:noProof/>
          <w:sz w:val="24"/>
          <w:szCs w:val="24"/>
        </w:rPr>
        <w:t>à Saint-Gilles Croix de Vie</w:t>
      </w:r>
      <w:r>
        <w:rPr>
          <w:rFonts w:asciiTheme="minorHAnsi" w:hAnsiTheme="minorHAnsi" w:cstheme="minorHAnsi"/>
          <w:b/>
          <w:bCs/>
          <w:noProof/>
          <w:sz w:val="24"/>
          <w:szCs w:val="24"/>
        </w:rPr>
        <w:t>.</w:t>
      </w:r>
    </w:p>
    <w:p w14:paraId="696C7DD4" w14:textId="735FDD5C" w:rsidR="00B34A57" w:rsidRDefault="004429EA" w:rsidP="005F01DB">
      <w:pPr>
        <w:spacing w:after="0" w:line="240" w:lineRule="auto"/>
        <w:jc w:val="both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02FFF80" wp14:editId="55EFA4A0">
                <wp:simplePos x="0" y="0"/>
                <wp:positionH relativeFrom="column">
                  <wp:posOffset>1154429</wp:posOffset>
                </wp:positionH>
                <wp:positionV relativeFrom="paragraph">
                  <wp:posOffset>1106170</wp:posOffset>
                </wp:positionV>
                <wp:extent cx="3114675" cy="419100"/>
                <wp:effectExtent l="38100" t="57150" r="28575" b="19050"/>
                <wp:wrapNone/>
                <wp:docPr id="862280684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4675" cy="4191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20E6C" id="Connecteur droit avec flèche 21" o:spid="_x0000_s1026" type="#_x0000_t32" style="position:absolute;margin-left:90.9pt;margin-top:87.1pt;width:245.25pt;height:33pt;flip:x y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FWG7AEAACIEAAAOAAAAZHJzL2Uyb0RvYy54bWysU8GO0zAQvSPxD5bvNEl32bJR0xXqsnBA&#10;7AoW7q5jJ5Yc2xoPTfv3jJ02y4I4gLg4nozfmzfP4/XNYbBsryAa7xpeLUrOlJO+Na5r+NfHu1dv&#10;OIsoXCusd6rhRxX5zebli/UYarX0vbetAkYkLtZjaHiPGOqiiLJXg4gLH5SjpPYwCKQQuqIFMRL7&#10;YItlWV4Vo4c2gJcqRvp7OyX5JvNrrSTeax0VMttw0oZ5hbzu0lps1qLuQITeyJMM8Q8qBmEcFZ2p&#10;bgUK9h3Mb1SDkeCj17iQfii81kaq3AN1U5W/dPOlF0HlXsicGGab4v+jlZ/2W/cAZMMYYh3DA6Qu&#10;DhoGpq0JH+hOed59S7uUI83skA08zgaqAzJJPy+q6vJq9ZozSbnL6roqs8PFxJjQASK+V35gadPw&#10;iCBM1+PWO0d35WGqIfYfI5ImAp4BCWwdG0nGckW0KY7emvbOWJsD6HZbC2wv6KpX5UX59lz72TEU&#10;xr5zLcNjoHFEMMJ1VqU5oGLW0efJiLzDo1VT8c9KM9NSm5PIPKNqLimkVA6rmYlOJ5gmeTPwJDsN&#10;95+Ap/MJqvL8/g14RuTK3uEMHozzMJn2vDoezpL1dP7swNR3smDn22MekWwNDWL26vRo0qT/HGf4&#10;09Pe/AAAAP//AwBQSwMEFAAGAAgAAAAhACfO2pffAAAACwEAAA8AAABkcnMvZG93bnJldi54bWxM&#10;j81OwzAQhO9IvIO1SFwQdWKipIQ4FUKCcm35u7rxNomI1yF22/D2LCe4zWhGs99Wq9kN4ohT6D1p&#10;SBcJCKTG255aDa8vj9dLECEasmbwhBq+McCqPj+rTGn9iTZ43MZW8AiF0mjoYhxLKUPToTNh4Uck&#10;zvZ+ciaynVppJ3PicTdIlSS5dKYnvtCZER86bD63B6dBfmVv7+r2aq1amRdzuqb989OH1pcX8/0d&#10;iIhz/CvDLz6jQ81MO38gG8TAfpkyemRRZAoEN/JC3YDYaVBZokDWlfz/Q/0DAAD//wMAUEsBAi0A&#10;FAAGAAgAAAAhALaDOJL+AAAA4QEAABMAAAAAAAAAAAAAAAAAAAAAAFtDb250ZW50X1R5cGVzXS54&#10;bWxQSwECLQAUAAYACAAAACEAOP0h/9YAAACUAQAACwAAAAAAAAAAAAAAAAAvAQAAX3JlbHMvLnJl&#10;bHNQSwECLQAUAAYACAAAACEAdUhVhuwBAAAiBAAADgAAAAAAAAAAAAAAAAAuAgAAZHJzL2Uyb0Rv&#10;Yy54bWxQSwECLQAUAAYACAAAACEAJ87al98AAAALAQAADwAAAAAAAAAAAAAAAABGBAAAZHJzL2Rv&#10;d25yZXYueG1sUEsFBgAAAAAEAAQA8wAAAFIFAAAAAA==&#10;" strokecolor="#7030a0" strokeweight="1pt">
                <v:stroke endarrow="block" joinstyle="miter"/>
              </v:shape>
            </w:pict>
          </mc:Fallback>
        </mc:AlternateContent>
      </w:r>
      <w:r w:rsidR="00B26AAD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A91EC52" wp14:editId="32412130">
                <wp:simplePos x="0" y="0"/>
                <wp:positionH relativeFrom="column">
                  <wp:posOffset>1011555</wp:posOffset>
                </wp:positionH>
                <wp:positionV relativeFrom="paragraph">
                  <wp:posOffset>1773555</wp:posOffset>
                </wp:positionV>
                <wp:extent cx="3257550" cy="285750"/>
                <wp:effectExtent l="0" t="57150" r="19050" b="19050"/>
                <wp:wrapNone/>
                <wp:docPr id="384327126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2857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A26487" id="Connecteur droit avec flèche 22" o:spid="_x0000_s1026" type="#_x0000_t32" style="position:absolute;margin-left:79.65pt;margin-top:139.65pt;width:256.5pt;height:22.5pt;flip:x y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5w5AEAACUEAAAOAAAAZHJzL2Uyb0RvYy54bWysU01v1DAQvSPxHyzf2WSDllbRZnvYUjgg&#10;qPi6u844seTYlj1skn/P2NlNaeEC4mLZnnlv3jyP9zfTYNgJQtTONny7KTkDK12rbdfwb1/vXl1z&#10;FlHYVhhnoeEzRH5zePliP/oaKtc700JgRGJjPfqG94i+LoooexhE3DgPloLKhUEgHUNXtEGMxD6Y&#10;oirLN8XoQuuDkxAj3d4uQX7I/EqBxE9KRUBmGk7aMK8hrw9pLQ57UXdB+F7LswzxDyoGoS0VXalu&#10;BQr2I+jfqAYtg4tO4Ua6oXBKaQm5B+pmWz7r5ksvPOReyJzoV5vi/6OVH09Hex/IhtHHOvr7kLqY&#10;VBiYMtq/pzflefc97VKMNLMpGzivBsKETNLl62p3tduRz5Ji1TUdssPFwpjQPkR8B25gadPwiEHo&#10;rsejs5beyoWlhjh9iEiaCHgBJLCxbCQZ1VVZZinRGd3eaWNSMI8MHE1gJ0GPLaQEi1V6YGJ5kolC&#10;m7e2ZTh7mkgMWtjOwDnTWAI8epF3OBtY6n8GxXRLnS46/1hzuzJRdoIpUrgCz8rTfD8XewGe8xMU&#10;8gj/DXhF5MrO4goetHVh8e1pdZzWykv+xYGl72TBg2vnPCXZGprF7Or536Rh//Wc4Y+/+/ATAAD/&#10;/wMAUEsDBBQABgAIAAAAIQDkShwS3wAAAAsBAAAPAAAAZHJzL2Rvd25yZXYueG1sTI9Lb4MwEITv&#10;lfofrK3UW2MCbR4UE6E+zlXSRio3g12DgtcIG0L+fTen9jaj/TQ7k+1m27FJD751KGC5iIBprJ1q&#10;0Qj4+nx/2ADzQaKSnUMt4KI97PLbm0ymyp1xr6dDMIxC0KdSQBNCn3Lu60Zb6Reu10i3HzdYGcgO&#10;hqtBnincdjyOohW3skX60MhevzS6Ph1GK+Dt9FoV06UcS1RR+V2Y5cfRHIW4v5uLZ2BBz+EPhmt9&#10;qg45darciMqzjvzTNiFUQLy+CiJW65hEJSCJHxPgecb/b8h/AQAA//8DAFBLAQItABQABgAIAAAA&#10;IQC2gziS/gAAAOEBAAATAAAAAAAAAAAAAAAAAAAAAABbQ29udGVudF9UeXBlc10ueG1sUEsBAi0A&#10;FAAGAAgAAAAhADj9If/WAAAAlAEAAAsAAAAAAAAAAAAAAAAALwEAAF9yZWxzLy5yZWxzUEsBAi0A&#10;FAAGAAgAAAAhABe5XnDkAQAAJQQAAA4AAAAAAAAAAAAAAAAALgIAAGRycy9lMm9Eb2MueG1sUEsB&#10;Ai0AFAAGAAgAAAAhAORKHBLfAAAACwEAAA8AAAAAAAAAAAAAAAAAPgQAAGRycy9kb3ducmV2Lnht&#10;bFBLBQYAAAAABAAEAPMAAABKBQAAAAA=&#10;" strokecolor="#ed7d31 [3205]" strokeweight="1pt">
                <v:stroke endarrow="block" joinstyle="miter"/>
              </v:shape>
            </w:pict>
          </mc:Fallback>
        </mc:AlternateContent>
      </w:r>
      <w:r w:rsidR="005F01DB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0B4399E" wp14:editId="0BA81A4E">
                <wp:simplePos x="0" y="0"/>
                <wp:positionH relativeFrom="column">
                  <wp:posOffset>4269105</wp:posOffset>
                </wp:positionH>
                <wp:positionV relativeFrom="paragraph">
                  <wp:posOffset>1897380</wp:posOffset>
                </wp:positionV>
                <wp:extent cx="1247775" cy="298450"/>
                <wp:effectExtent l="0" t="0" r="28575" b="25400"/>
                <wp:wrapNone/>
                <wp:docPr id="1543949055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984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4267B44B" w14:textId="35B9F306" w:rsidR="005F01DB" w:rsidRPr="00400D5C" w:rsidRDefault="005F01DB" w:rsidP="005F01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45911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45911" w:themeColor="accent2" w:themeShade="BF"/>
                                <w:sz w:val="22"/>
                                <w:szCs w:val="22"/>
                              </w:rPr>
                              <w:t>Parking Super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4399E" id="_x0000_s1030" type="#_x0000_t202" style="position:absolute;left:0;text-align:left;margin-left:336.15pt;margin-top:149.4pt;width:98.25pt;height:23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VT0WAIAAMIEAAAOAAAAZHJzL2Uyb0RvYy54bWysVEuP2jAQvlfqf7B8LwEE5SHCioeoKtHd&#10;ldhqz8axIZLjcW1DQn99x04C7G5PVS+O5+F5fPNNZg9VochZWJeDTmmv06VEaA5Zrg8p/fmy+TKm&#10;xHmmM6ZAi5RehKMP88+fZqWZij4cQWXCEgyi3bQ0KT16b6ZJ4vhRFMx1wAiNRgm2YB5Fe0gyy0qM&#10;Xqik3+1+TUqwmbHAhXOoXddGOo/xpRTcP0nphCcqpVibj6eN5z6cyXzGpgfLzDHnTRnsH6ooWK4x&#10;6TXUmnlGTjb/EKrIuQUH0nc4FAlImXMRe8Buet133eyOzIjYC4LjzBUm9//C8sfzzjxb4qslVDjA&#10;AEhp3NShMvRTSVuEL1ZK0I4QXq6wicoTHh71B6PRaEgJR1t/Mh4MI67J7bWxzn8TUJBwSanFsUS0&#10;2HnrPGZE19YlJHOg8myTKxUFe9ivlCVnhiMcLifL9TC+VafiB2S1GpnQbWaJapx4rR63aozv6jAx&#10;15v4SpMSe5h0seqPyQMPxTU941xo3w8ghZC3MlFSGpU36MLNV/uK5FlKBy2se8guiLaFmojO8E2O&#10;kGyZ88/MIvMQYNwm/4SHVICFQXOj5Aj299/0wR8JgVZKSmRySt2vE7OCEvVdI1UmvcEgUD8Kg+Go&#10;j4K9t+zvLfpUrACR7uHeGh6vwd+r9iotFK+4dIuQFU1Mc8ydUt9eV77eL1xaLhaL6IRkN8xv9c7w&#10;EDrgHAb+Ur0yaxpWeOTTI7ScZ9N35Kh9w0sNi5MHmUfmBJxrVBv4cVHidJqlDpt4L0ev269n/gcA&#10;AP//AwBQSwMEFAAGAAgAAAAhAJkvCVreAAAACwEAAA8AAABkcnMvZG93bnJldi54bWxMj8FOwzAM&#10;hu9IvENkJG4spYPSlaYTIHFDEx08QNp4bUfiVE22lbfHO7GbLX/6/f3lenZWHHEKgycF94sEBFLr&#10;zUCdgu+v97scRIiajLaeUMEvBlhX11elLow/UY3HbewEh1AotII+xrGQMrQ9Oh0WfkTi285PTkde&#10;p06aSZ843FmZJkkmnR6IP/R6xLce25/twSloOpttJolh49zHfm/9a1p/1krd3swvzyAizvEfhrM+&#10;q0PFTo0/kAnCKsie0iWjCtJVzh2YyLPz0ChYPjzmIKtSXnao/gAAAP//AwBQSwECLQAUAAYACAAA&#10;ACEAtoM4kv4AAADhAQAAEwAAAAAAAAAAAAAAAAAAAAAAW0NvbnRlbnRfVHlwZXNdLnhtbFBLAQIt&#10;ABQABgAIAAAAIQA4/SH/1gAAAJQBAAALAAAAAAAAAAAAAAAAAC8BAABfcmVscy8ucmVsc1BLAQIt&#10;ABQABgAIAAAAIQD1UVT0WAIAAMIEAAAOAAAAAAAAAAAAAAAAAC4CAABkcnMvZTJvRG9jLnhtbFBL&#10;AQItABQABgAIAAAAIQCZLwla3gAAAAsBAAAPAAAAAAAAAAAAAAAAALIEAABkcnMvZG93bnJldi54&#10;bWxQSwUGAAAAAAQABADzAAAAvQUAAAAA&#10;" fillcolor="#deebf7" strokecolor="#ed7d31 [3205]" strokeweight="1.5pt">
                <v:textbox>
                  <w:txbxContent>
                    <w:p w14:paraId="4267B44B" w14:textId="35B9F306" w:rsidR="005F01DB" w:rsidRPr="00400D5C" w:rsidRDefault="005F01DB" w:rsidP="005F01D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C45911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C45911" w:themeColor="accent2" w:themeShade="BF"/>
                          <w:sz w:val="22"/>
                          <w:szCs w:val="22"/>
                        </w:rPr>
                        <w:t>Parking Super U</w:t>
                      </w:r>
                    </w:p>
                  </w:txbxContent>
                </v:textbox>
              </v:shape>
            </w:pict>
          </mc:Fallback>
        </mc:AlternateContent>
      </w:r>
      <w:r w:rsidR="005F01DB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DD75479" wp14:editId="2196AC82">
                <wp:simplePos x="0" y="0"/>
                <wp:positionH relativeFrom="column">
                  <wp:posOffset>4269105</wp:posOffset>
                </wp:positionH>
                <wp:positionV relativeFrom="paragraph">
                  <wp:posOffset>1344930</wp:posOffset>
                </wp:positionV>
                <wp:extent cx="1247775" cy="295275"/>
                <wp:effectExtent l="0" t="0" r="28575" b="28575"/>
                <wp:wrapNone/>
                <wp:docPr id="467164347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952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3E3F051" w14:textId="67A36C64" w:rsidR="005F01DB" w:rsidRPr="00400D5C" w:rsidRDefault="005F01DB" w:rsidP="005F01DB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>L’Entracte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75479" id="_x0000_s1031" type="#_x0000_t202" style="position:absolute;left:0;text-align:left;margin-left:336.15pt;margin-top:105.9pt;width:98.25pt;height:23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v6/WQIAAL8EAAAOAAAAZHJzL2Uyb0RvYy54bWysVE2P2jAQvVfqf7B8LwkplAURVnyIqtJ2&#10;dyW22rNxHBLJ8bi2IaG/vmMnAXbbU9WLM54ZP4/fvMn8vqkkOQljS1ApHQ5iSoTikJXqkNIfL9tP&#10;d5RYx1TGJCiR0rOw9H7x8cO81jORQAEyE4YgiLKzWqe0cE7PosjyQlTMDkALhcEcTMUcbs0hygyr&#10;Eb2SURLHX6IaTKYNcGEtejdtkC4Cfp4L7p7y3ApHZEqxNhdWE9a9X6PFnM0Ohumi5F0Z7B+qqFip&#10;8NIL1IY5Ro6m/AOqKrkBC7kbcKgiyPOSi/AGfM0wfveaXcG0CG9Bcqy+0GT/Hyx/PO30syGuWUGD&#10;DfSE1NrOLDr9e5rcVP6LlRKMI4XnC22icYT7Q8loMpmMKeEYS6bjBG2Eia6ntbHuq4CKeCOlBtsS&#10;2GKnB+va1D7FX2ZBltm2lDJszGG/loacGLZwvJquNuNwVh6r75C1blRC3PUS3djx1n3Xu7EU28KE&#10;st7gS0VqfMM0HscB902wO9XCTeLP8TJc4/GuNeJOKgS+8uYt1+wbUmZYc8/pHrIzUm2gVaHVfFsi&#10;Hw/MumdmUHbILo6Se8Ill4BVQWdRUoD59Te/z0c1YJSSGmWcUvvzyIygRH5TqJPpcDTyug+b0XiS&#10;4MbcRva3EXWs1oA0D3FoNQ+mz3eyN3MD1StO3NLfiiGmON6dUteba9cOF04sF8tlSEKla+Ye1E5z&#10;D+2b6rv90rwyoztJOBTTI/SCZ7N3ymhz/UkFy6ODvAyy8Ty3rHb045SEDncT7cfwdh+yrv+dxW8A&#10;AAD//wMAUEsDBBQABgAIAAAAIQCRCg5z3gAAAAsBAAAPAAAAZHJzL2Rvd25yZXYueG1sTI9BT4NA&#10;EIXvJv6HzZh4swuU4gZZGqMxnovG9DiFKaDsLrJbiv/e6UlvM/Ne3nyv2C5mEDNNvndWQ7yKQJCt&#10;XdPbVsP728udAuED2gYHZ0nDD3nYltdXBeaNO9sdzVVoBYdYn6OGLoQxl9LXHRn0KzeSZe3oJoOB&#10;16mVzYRnDjeDTKIokwZ7yx86HOmpo/qrOhkNS7o/fiby+WPjKiXd9+s+nTHV+vZmeXwAEWgJf2a4&#10;4DM6lMx0cCfbeDFoyO6TNVs1JHHMHdihMsXDgS8btQZZFvJ/h/IXAAD//wMAUEsBAi0AFAAGAAgA&#10;AAAhALaDOJL+AAAA4QEAABMAAAAAAAAAAAAAAAAAAAAAAFtDb250ZW50X1R5cGVzXS54bWxQSwEC&#10;LQAUAAYACAAAACEAOP0h/9YAAACUAQAACwAAAAAAAAAAAAAAAAAvAQAAX3JlbHMvLnJlbHNQSwEC&#10;LQAUAAYACAAAACEAqRb+v1kCAAC/BAAADgAAAAAAAAAAAAAAAAAuAgAAZHJzL2Uyb0RvYy54bWxQ&#10;SwECLQAUAAYACAAAACEAkQoOc94AAAALAQAADwAAAAAAAAAAAAAAAACzBAAAZHJzL2Rvd25yZXYu&#10;eG1sUEsFBgAAAAAEAAQA8wAAAL4FAAAAAA==&#10;" fillcolor="#deebf7" strokecolor="#7030a0" strokeweight="1.5pt">
                <v:textbox>
                  <w:txbxContent>
                    <w:p w14:paraId="63E3F051" w14:textId="67A36C64" w:rsidR="005F01DB" w:rsidRPr="00400D5C" w:rsidRDefault="005F01DB" w:rsidP="005F01DB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7030A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7030A0"/>
                          <w:sz w:val="22"/>
                          <w:szCs w:val="22"/>
                        </w:rPr>
                        <w:t>L’Entracte</w:t>
                      </w:r>
                    </w:p>
                  </w:txbxContent>
                </v:textbox>
              </v:shape>
            </w:pict>
          </mc:Fallback>
        </mc:AlternateContent>
      </w:r>
      <w:r w:rsidR="005F01DB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BC08FDC" wp14:editId="7BE24B00">
                <wp:simplePos x="0" y="0"/>
                <wp:positionH relativeFrom="column">
                  <wp:posOffset>4269105</wp:posOffset>
                </wp:positionH>
                <wp:positionV relativeFrom="paragraph">
                  <wp:posOffset>811530</wp:posOffset>
                </wp:positionV>
                <wp:extent cx="1247775" cy="295275"/>
                <wp:effectExtent l="0" t="0" r="28575" b="28575"/>
                <wp:wrapNone/>
                <wp:docPr id="1942411213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95275"/>
                        </a:xfrm>
                        <a:prstGeom prst="rect">
                          <a:avLst/>
                        </a:prstGeom>
                        <a:solidFill>
                          <a:srgbClr val="FFEBEB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D95FA93" w14:textId="25BB1F98" w:rsidR="005F01DB" w:rsidRPr="00400D5C" w:rsidRDefault="005F01DB" w:rsidP="005F01DB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Ciné marine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08FDC" id="_x0000_s1032" type="#_x0000_t202" style="position:absolute;left:0;text-align:left;margin-left:336.15pt;margin-top:63.9pt;width:98.25pt;height:23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q/XPgIAAIYEAAAOAAAAZHJzL2Uyb0RvYy54bWysVE1v2zAMvQ/YfxB0X+wYSbMYcYokbYYB&#10;QVsgHXpWZDk2IIuapMTOfv0o2flot9Owi0yK1CP5SHp239aSHIWxFaiMDgcxJUJxyCu1z+iP1/WX&#10;r5RYx1TOJCiR0ZOw9H7++dOs0alIoASZC0MQRNm00RktndNpFFleiprZAWih0FiAqZlD1eyj3LAG&#10;0WsZJXF8FzVgcm2AC2vx9qEz0nnALwrB3XNRWOGIzCjm5sJpwrnzZzSfsXRvmC4r3qfB/iGLmlUK&#10;g16gHphj5GCqP6DqihuwULgBhzqCoqi4CDVgNcP4QzXbkmkRakFyrL7QZP8fLH86bvWLIa5dQosN&#10;9IQ02qYWL309bWFq/8VMCdqRwtOFNtE6wv2jZDSZTMaUcLQl03GCMsJE19faWPdNQE28kFGDbQls&#10;sePGus717OKDWZBVvq6kDIrZ71bSkCPDFq7Xj8vHZY/+zk0q0mAq03gcB+h3RnuLEcdL79SFvXHD&#10;fKXCtK/le8m1u5ZUeUbvztTsID8hYwa6YbKaryssa8Ose2EGpwdJwo1wz3gUEjAr6CVKSjC//nbv&#10;/bGpaKWkwWnMqP15YEZQIr8rbPd0OBr58Q3KaDxJUDG3lt2tRR3qFSBbQ9w9zYPo/Z08i4WB+g0X&#10;Z+GjookpjrEz6s7iynU7govHxWIRnHBgNXMbtdXcQ/ve+Ka9tm/M6L6zDmfiCc5zy9IPDe58/UsF&#10;i4ODogrd9zx3rPb047CH+ekX02/TrR68rr+P+W8AAAD//wMAUEsDBBQABgAIAAAAIQAQBJXO4AAA&#10;AAsBAAAPAAAAZHJzL2Rvd25yZXYueG1sTI/BTsMwEETvSPyDtUjcqNMUkijEqSIEXDi1lJ6d2E3S&#10;xuvIdtPA17Ocym13ZzT7pljPZmCTdr63KGC5iIBpbKzqsRWw+3x7yID5IFHJwaIW8K09rMvbm0Lm&#10;yl5wo6dtaBmFoM+lgC6EMefcN5020i/sqJG0g3VGBlpdy5WTFwo3A4+jKOFG9kgfOjnql043p+3Z&#10;CPip/PF9U+2fuJ2+6ujgdqeP/asQ93dz9Qws6DlczfCHT+hQElNtz6g8GwQkabwiKwlxSh3IkSUZ&#10;DTVd0scV8LLg/zuUvwAAAP//AwBQSwECLQAUAAYACAAAACEAtoM4kv4AAADhAQAAEwAAAAAAAAAA&#10;AAAAAAAAAAAAW0NvbnRlbnRfVHlwZXNdLnhtbFBLAQItABQABgAIAAAAIQA4/SH/1gAAAJQBAAAL&#10;AAAAAAAAAAAAAAAAAC8BAABfcmVscy8ucmVsc1BLAQItABQABgAIAAAAIQC1Uq/XPgIAAIYEAAAO&#10;AAAAAAAAAAAAAAAAAC4CAABkcnMvZTJvRG9jLnhtbFBLAQItABQABgAIAAAAIQAQBJXO4AAAAAsB&#10;AAAPAAAAAAAAAAAAAAAAAJgEAABkcnMvZG93bnJldi54bWxQSwUGAAAAAAQABADzAAAApQUAAAAA&#10;" fillcolor="#ffebeb" strokecolor="#00b050" strokeweight="1.5pt">
                <v:textbox>
                  <w:txbxContent>
                    <w:p w14:paraId="0D95FA93" w14:textId="25BB1F98" w:rsidR="005F01DB" w:rsidRPr="00400D5C" w:rsidRDefault="005F01DB" w:rsidP="005F01DB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>Ciné marine</w:t>
                      </w:r>
                    </w:p>
                  </w:txbxContent>
                </v:textbox>
              </v:shape>
            </w:pict>
          </mc:Fallback>
        </mc:AlternateContent>
      </w:r>
      <w:r w:rsidR="00B34A57" w:rsidRPr="005F01DB">
        <w:rPr>
          <w:rFonts w:ascii="Calibri" w:hAnsi="Calibri" w:cs="Calibri"/>
          <w:b/>
          <w:bCs/>
          <w:color w:val="002060"/>
          <w:sz w:val="10"/>
          <w:szCs w:val="10"/>
        </w:rPr>
        <w:br w:type="page"/>
      </w:r>
    </w:p>
    <w:p w14:paraId="4B5C64DF" w14:textId="77777777" w:rsidR="005F01DB" w:rsidRPr="005F01DB" w:rsidRDefault="005F01DB" w:rsidP="005F01DB">
      <w:pPr>
        <w:spacing w:after="0" w:line="240" w:lineRule="auto"/>
        <w:jc w:val="both"/>
        <w:rPr>
          <w:rFonts w:ascii="Calibri" w:hAnsi="Calibri" w:cs="Calibri"/>
          <w:b/>
          <w:bCs/>
          <w:color w:val="002060"/>
          <w:sz w:val="10"/>
          <w:szCs w:val="10"/>
        </w:rPr>
      </w:pPr>
    </w:p>
    <w:p w14:paraId="32280DAC" w14:textId="2350AF94" w:rsidR="00C1662E" w:rsidRDefault="00106E84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t>__</w:t>
      </w:r>
      <w:r w:rsidRPr="00466CAF">
        <w:rPr>
          <w:rFonts w:ascii="Calibri" w:hAnsi="Calibri" w:cs="Calibri"/>
          <w:b/>
          <w:bCs/>
          <w:color w:val="002060"/>
          <w:sz w:val="18"/>
          <w:szCs w:val="18"/>
        </w:rPr>
        <w:sym w:font="Wingdings" w:char="F022"/>
      </w: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65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shd w:val="clear" w:color="auto" w:fill="D6EDBD"/>
        <w:tblLook w:val="04A0" w:firstRow="1" w:lastRow="0" w:firstColumn="1" w:lastColumn="0" w:noHBand="0" w:noVBand="1"/>
      </w:tblPr>
      <w:tblGrid>
        <w:gridCol w:w="10650"/>
      </w:tblGrid>
      <w:tr w:rsidR="00CE60CB" w:rsidRPr="00262F25" w14:paraId="3D96E1AF" w14:textId="77777777" w:rsidTr="00CE60CB">
        <w:trPr>
          <w:jc w:val="center"/>
        </w:trPr>
        <w:tc>
          <w:tcPr>
            <w:tcW w:w="10650" w:type="dxa"/>
            <w:shd w:val="clear" w:color="auto" w:fill="D6EDBD"/>
          </w:tcPr>
          <w:p w14:paraId="00B96253" w14:textId="5FAAE10B" w:rsidR="00CE60CB" w:rsidRDefault="00CE60CB" w:rsidP="00AF7E70">
            <w:pPr>
              <w:spacing w:after="0"/>
              <w:jc w:val="center"/>
              <w:rPr>
                <w:rFonts w:ascii="Calibri" w:hAnsi="Calibri" w:cs="Calibri"/>
                <w:b/>
                <w:iCs/>
                <w:color w:val="002060"/>
              </w:rPr>
            </w:pPr>
            <w:bookmarkStart w:id="0" w:name="_Hlk125183306"/>
            <w:r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Bulletin d’inscription à la sortie 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jacquaire</w:t>
            </w:r>
            <w:r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du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 xml:space="preserve">samedi </w:t>
            </w:r>
            <w:r w:rsidR="00B26AAD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>29 novembre 2025</w:t>
            </w:r>
          </w:p>
          <w:p w14:paraId="62FDCC63" w14:textId="1CC53892" w:rsidR="00CE60CB" w:rsidRPr="001745E4" w:rsidRDefault="00CE60CB" w:rsidP="00AF7E70">
            <w:pPr>
              <w:spacing w:after="0"/>
              <w:jc w:val="center"/>
              <w:rPr>
                <w:rFonts w:ascii="Calibri" w:hAnsi="Calibri" w:cs="Calibri"/>
                <w:b/>
                <w:iCs/>
                <w:color w:val="002060"/>
              </w:rPr>
            </w:pP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Marche d’e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nviron </w:t>
            </w:r>
            <w:r w:rsidR="00B26AA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11</w:t>
            </w:r>
            <w:r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km</w:t>
            </w:r>
            <w:r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, voiture balai, Repas au restaurant, Visite </w:t>
            </w:r>
            <w:r w:rsidR="00B26AA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Saint-Gilles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)</w:t>
            </w:r>
            <w:r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.</w:t>
            </w:r>
          </w:p>
        </w:tc>
      </w:tr>
    </w:tbl>
    <w:p w14:paraId="3FF6B92A" w14:textId="12D4D2EF" w:rsidR="00CE60CB" w:rsidRDefault="00C1662E" w:rsidP="00CE60CB">
      <w:pPr>
        <w:spacing w:after="0"/>
        <w:jc w:val="center"/>
        <w:rPr>
          <w:rFonts w:asciiTheme="minorHAnsi" w:hAnsiTheme="minorHAnsi" w:cstheme="minorHAnsi"/>
          <w:b/>
          <w:color w:val="FF0000"/>
          <w:shd w:val="clear" w:color="auto" w:fill="DEEAF6" w:themeFill="accent5" w:themeFillTint="33"/>
        </w:rPr>
      </w:pPr>
      <w:r w:rsidRPr="00CE60CB">
        <w:rPr>
          <w:rFonts w:ascii="Calibri" w:hAnsi="Calibri" w:cs="Calibri"/>
          <w:b/>
          <w:iCs/>
          <w:color w:val="002060"/>
          <w:sz w:val="36"/>
          <w:szCs w:val="36"/>
        </w:rPr>
        <w:t>Bulletin</w:t>
      </w:r>
      <w:r w:rsidRPr="00CE60CB">
        <w:rPr>
          <w:rFonts w:ascii="Calibri" w:hAnsi="Calibri" w:cs="Calibri"/>
          <w:sz w:val="36"/>
          <w:szCs w:val="36"/>
        </w:rPr>
        <w:t xml:space="preserve"> d’Inscription</w:t>
      </w:r>
      <w:r w:rsidRPr="00CE60CB">
        <w:rPr>
          <w:rFonts w:asciiTheme="minorHAnsi" w:hAnsiTheme="minorHAnsi" w:cstheme="minorHAnsi"/>
          <w:sz w:val="44"/>
          <w:szCs w:val="44"/>
        </w:rPr>
        <w:t xml:space="preserve"> </w:t>
      </w:r>
      <w:r w:rsidRPr="00834649">
        <w:rPr>
          <w:rFonts w:asciiTheme="minorHAnsi" w:hAnsiTheme="minorHAnsi" w:cstheme="minorHAnsi"/>
          <w:bCs/>
          <w:sz w:val="22"/>
          <w:szCs w:val="22"/>
        </w:rPr>
        <w:t xml:space="preserve">à renvoyer </w:t>
      </w:r>
      <w:r w:rsidRPr="00CE60CB">
        <w:rPr>
          <w:rFonts w:asciiTheme="minorHAnsi" w:hAnsiTheme="minorHAnsi" w:cstheme="minorHAnsi"/>
          <w:b/>
          <w:color w:val="FF0000"/>
          <w:shd w:val="clear" w:color="auto" w:fill="DEEAF6" w:themeFill="accent5" w:themeFillTint="33"/>
        </w:rPr>
        <w:t xml:space="preserve">pour le vendredi </w:t>
      </w:r>
      <w:r w:rsidR="00CB4286">
        <w:rPr>
          <w:rFonts w:asciiTheme="minorHAnsi" w:hAnsiTheme="minorHAnsi" w:cstheme="minorHAnsi"/>
          <w:b/>
          <w:color w:val="FF0000"/>
          <w:shd w:val="clear" w:color="auto" w:fill="DEEAF6" w:themeFill="accent5" w:themeFillTint="33"/>
        </w:rPr>
        <w:t>1</w:t>
      </w:r>
      <w:r w:rsidR="00B26AAD">
        <w:rPr>
          <w:rFonts w:asciiTheme="minorHAnsi" w:hAnsiTheme="minorHAnsi" w:cstheme="minorHAnsi"/>
          <w:b/>
          <w:color w:val="FF0000"/>
          <w:shd w:val="clear" w:color="auto" w:fill="DEEAF6" w:themeFill="accent5" w:themeFillTint="33"/>
        </w:rPr>
        <w:t>4</w:t>
      </w:r>
      <w:r w:rsidR="00AB624E" w:rsidRPr="00CE60CB">
        <w:rPr>
          <w:rFonts w:asciiTheme="minorHAnsi" w:hAnsiTheme="minorHAnsi" w:cstheme="minorHAnsi"/>
          <w:b/>
          <w:color w:val="FF0000"/>
          <w:shd w:val="clear" w:color="auto" w:fill="DEEAF6" w:themeFill="accent5" w:themeFillTint="33"/>
        </w:rPr>
        <w:t xml:space="preserve"> novembre </w:t>
      </w:r>
      <w:r w:rsidRPr="00CE60CB">
        <w:rPr>
          <w:rFonts w:asciiTheme="minorHAnsi" w:hAnsiTheme="minorHAnsi" w:cstheme="minorHAnsi"/>
          <w:b/>
          <w:color w:val="FF0000"/>
          <w:shd w:val="clear" w:color="auto" w:fill="DEEAF6" w:themeFill="accent5" w:themeFillTint="33"/>
        </w:rPr>
        <w:t>202</w:t>
      </w:r>
      <w:r w:rsidR="00B26AAD">
        <w:rPr>
          <w:rFonts w:asciiTheme="minorHAnsi" w:hAnsiTheme="minorHAnsi" w:cstheme="minorHAnsi"/>
          <w:b/>
          <w:color w:val="FF0000"/>
          <w:shd w:val="clear" w:color="auto" w:fill="DEEAF6" w:themeFill="accent5" w:themeFillTint="33"/>
        </w:rPr>
        <w:t>5</w:t>
      </w:r>
    </w:p>
    <w:p w14:paraId="7524F7DC" w14:textId="413C1327" w:rsidR="00B26AAD" w:rsidRPr="004612F4" w:rsidRDefault="00C1662E" w:rsidP="004612F4">
      <w:pPr>
        <w:spacing w:after="0" w:line="240" w:lineRule="auto"/>
        <w:jc w:val="center"/>
        <w:rPr>
          <w:rFonts w:asciiTheme="minorHAnsi" w:hAnsiTheme="minorHAnsi" w:cstheme="minorHAnsi"/>
          <w:color w:val="FF0000"/>
          <w:sz w:val="20"/>
          <w:szCs w:val="20"/>
        </w:rPr>
      </w:pPr>
      <w:r w:rsidRPr="004612F4">
        <w:rPr>
          <w:rFonts w:asciiTheme="minorHAnsi" w:hAnsiTheme="minorHAnsi" w:cstheme="minorHAnsi"/>
          <w:color w:val="FF0000"/>
          <w:sz w:val="20"/>
          <w:szCs w:val="20"/>
        </w:rPr>
        <w:t>Après cette date, nous ne pourrons plus accepter d’inscriptions pour l</w:t>
      </w:r>
      <w:r w:rsidR="00AB624E" w:rsidRPr="004612F4">
        <w:rPr>
          <w:rFonts w:asciiTheme="minorHAnsi" w:hAnsiTheme="minorHAnsi" w:cstheme="minorHAnsi"/>
          <w:color w:val="FF0000"/>
          <w:sz w:val="20"/>
          <w:szCs w:val="20"/>
        </w:rPr>
        <w:t>e repas</w:t>
      </w:r>
      <w:r w:rsidR="00CE60CB" w:rsidRPr="004612F4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4612F4">
        <w:rPr>
          <w:rFonts w:asciiTheme="minorHAnsi" w:hAnsiTheme="minorHAnsi" w:cstheme="minorHAnsi"/>
          <w:color w:val="FF0000"/>
          <w:sz w:val="20"/>
          <w:szCs w:val="20"/>
        </w:rPr>
        <w:t>(sauf si désistement)</w:t>
      </w:r>
      <w:r w:rsidR="00B26AAD" w:rsidRPr="004612F4">
        <w:rPr>
          <w:rFonts w:asciiTheme="minorHAnsi" w:hAnsiTheme="minorHAnsi" w:cstheme="minorHAnsi"/>
          <w:color w:val="FF0000"/>
          <w:sz w:val="20"/>
          <w:szCs w:val="20"/>
        </w:rPr>
        <w:t xml:space="preserve">. </w:t>
      </w:r>
    </w:p>
    <w:p w14:paraId="21B80607" w14:textId="7041D403" w:rsidR="00C1662E" w:rsidRPr="004612F4" w:rsidRDefault="00B26AAD" w:rsidP="004612F4">
      <w:pPr>
        <w:spacing w:after="0" w:line="240" w:lineRule="auto"/>
        <w:jc w:val="center"/>
        <w:rPr>
          <w:rFonts w:asciiTheme="minorHAnsi" w:hAnsiTheme="minorHAnsi" w:cstheme="minorHAnsi"/>
          <w:b/>
          <w:color w:val="FF0000"/>
          <w:sz w:val="24"/>
          <w:szCs w:val="24"/>
          <w:shd w:val="clear" w:color="auto" w:fill="D0CECE" w:themeFill="background2" w:themeFillShade="E6"/>
        </w:rPr>
      </w:pPr>
      <w:r w:rsidRPr="004612F4">
        <w:rPr>
          <w:rFonts w:asciiTheme="minorHAnsi" w:hAnsiTheme="minorHAnsi" w:cstheme="minorHAnsi"/>
          <w:color w:val="FF0000"/>
          <w:sz w:val="20"/>
          <w:szCs w:val="20"/>
        </w:rPr>
        <w:t>Avant cette date, nous acceptons les inscriptions pour le restaurant jusqu’à 80 personnes. Au-delà, une liste d’attente sera gérée.</w:t>
      </w:r>
    </w:p>
    <w:tbl>
      <w:tblPr>
        <w:tblStyle w:val="Grilledutableau"/>
        <w:tblW w:w="10632" w:type="dxa"/>
        <w:jc w:val="center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ook w:val="04A0" w:firstRow="1" w:lastRow="0" w:firstColumn="1" w:lastColumn="0" w:noHBand="0" w:noVBand="1"/>
      </w:tblPr>
      <w:tblGrid>
        <w:gridCol w:w="2127"/>
        <w:gridCol w:w="964"/>
        <w:gridCol w:w="1276"/>
        <w:gridCol w:w="2296"/>
        <w:gridCol w:w="2694"/>
        <w:gridCol w:w="1275"/>
      </w:tblGrid>
      <w:tr w:rsidR="00C1662E" w:rsidRPr="00F82DED" w14:paraId="541F748E" w14:textId="77777777" w:rsidTr="00CE60CB">
        <w:trPr>
          <w:trHeight w:val="284"/>
          <w:jc w:val="center"/>
        </w:trPr>
        <w:tc>
          <w:tcPr>
            <w:tcW w:w="10632" w:type="dxa"/>
            <w:gridSpan w:val="6"/>
            <w:shd w:val="clear" w:color="auto" w:fill="D6EDBD"/>
          </w:tcPr>
          <w:p w14:paraId="4D7099B5" w14:textId="2E1709A3" w:rsidR="00C1662E" w:rsidRPr="000201B7" w:rsidRDefault="00C1662E" w:rsidP="004311B3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0201B7">
              <w:rPr>
                <w:rFonts w:asciiTheme="minorHAnsi" w:hAnsiTheme="minorHAnsi" w:cstheme="minorHAnsi"/>
              </w:rPr>
              <w:t xml:space="preserve">Merci de remplir votre bulletin d’inscription à </w:t>
            </w:r>
            <w:r w:rsidR="00AB624E" w:rsidRPr="000201B7">
              <w:rPr>
                <w:rFonts w:asciiTheme="minorHAnsi" w:hAnsiTheme="minorHAnsi" w:cstheme="minorHAnsi"/>
              </w:rPr>
              <w:t xml:space="preserve">la journée </w:t>
            </w:r>
            <w:r w:rsidRPr="000201B7">
              <w:rPr>
                <w:rFonts w:asciiTheme="minorHAnsi" w:hAnsiTheme="minorHAnsi" w:cstheme="minorHAnsi"/>
              </w:rPr>
              <w:t xml:space="preserve">et de le retourner </w:t>
            </w:r>
            <w:r w:rsidRPr="000201B7">
              <w:rPr>
                <w:rFonts w:asciiTheme="minorHAnsi" w:hAnsiTheme="minorHAnsi" w:cstheme="minorHAnsi"/>
                <w:b/>
                <w:bCs/>
                <w:u w:val="single"/>
              </w:rPr>
              <w:t>par courrier (si paiement par chèque)</w:t>
            </w:r>
          </w:p>
          <w:p w14:paraId="7CC2B179" w14:textId="6F66FECF" w:rsidR="00C1662E" w:rsidRPr="00AB624E" w:rsidRDefault="00C1662E" w:rsidP="00AB624E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5"/>
                <w:szCs w:val="15"/>
              </w:rPr>
            </w:pPr>
            <w:r w:rsidRPr="000201B7">
              <w:rPr>
                <w:rFonts w:asciiTheme="minorHAnsi" w:hAnsiTheme="minorHAnsi" w:cstheme="minorHAnsi"/>
                <w:b/>
                <w:bCs/>
                <w:u w:val="single"/>
              </w:rPr>
              <w:t>Ou par mail (si paiement par virement)</w:t>
            </w:r>
            <w:r w:rsidRPr="000201B7">
              <w:rPr>
                <w:rFonts w:asciiTheme="minorHAnsi" w:hAnsiTheme="minorHAnsi" w:cstheme="minorHAnsi"/>
              </w:rPr>
              <w:t xml:space="preserve"> en précisant impérativement </w:t>
            </w:r>
            <w:r w:rsidRPr="000201B7">
              <w:rPr>
                <w:rFonts w:asciiTheme="minorHAnsi" w:hAnsiTheme="minorHAnsi" w:cstheme="minorHAnsi"/>
                <w:b/>
                <w:bCs/>
              </w:rPr>
              <w:t>VOS NOMS</w:t>
            </w:r>
            <w:r w:rsidRPr="000201B7">
              <w:rPr>
                <w:rFonts w:asciiTheme="minorHAnsi" w:hAnsiTheme="minorHAnsi" w:cstheme="minorHAnsi"/>
              </w:rPr>
              <w:t>, et motif </w:t>
            </w:r>
            <w:r w:rsidRPr="000201B7">
              <w:rPr>
                <w:rFonts w:asciiTheme="minorHAnsi" w:hAnsiTheme="minorHAnsi" w:cstheme="minorHAnsi"/>
                <w:b/>
                <w:bCs/>
              </w:rPr>
              <w:t xml:space="preserve">: </w:t>
            </w:r>
            <w:r w:rsidR="00AB624E" w:rsidRPr="000201B7">
              <w:rPr>
                <w:rFonts w:asciiTheme="minorHAnsi" w:hAnsiTheme="minorHAnsi" w:cstheme="minorHAnsi"/>
                <w:b/>
                <w:bCs/>
              </w:rPr>
              <w:t xml:space="preserve">JOURNEE </w:t>
            </w:r>
            <w:r w:rsidR="004612F4">
              <w:rPr>
                <w:rFonts w:asciiTheme="minorHAnsi" w:hAnsiTheme="minorHAnsi" w:cstheme="minorHAnsi"/>
                <w:b/>
                <w:bCs/>
              </w:rPr>
              <w:t>ST GILLES 2025</w:t>
            </w:r>
          </w:p>
        </w:tc>
      </w:tr>
      <w:tr w:rsidR="00C1662E" w:rsidRPr="00004633" w14:paraId="44078988" w14:textId="77777777" w:rsidTr="00CE60CB">
        <w:tblPrEx>
          <w:tblBorders>
            <w:top w:val="single" w:sz="4" w:space="0" w:color="765700"/>
            <w:left w:val="single" w:sz="4" w:space="0" w:color="765700"/>
            <w:bottom w:val="single" w:sz="4" w:space="0" w:color="765700"/>
            <w:right w:val="single" w:sz="4" w:space="0" w:color="765700"/>
            <w:insideH w:val="single" w:sz="4" w:space="0" w:color="765700"/>
            <w:insideV w:val="single" w:sz="4" w:space="0" w:color="765700"/>
          </w:tblBorders>
        </w:tblPrEx>
        <w:trPr>
          <w:trHeight w:val="737"/>
          <w:jc w:val="center"/>
        </w:trPr>
        <w:tc>
          <w:tcPr>
            <w:tcW w:w="2127" w:type="dxa"/>
            <w:vMerge w:val="restart"/>
          </w:tcPr>
          <w:p w14:paraId="55C74054" w14:textId="77777777" w:rsidR="00C1662E" w:rsidRPr="00D9124A" w:rsidRDefault="00C1662E" w:rsidP="004311B3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7FBC110" w14:textId="77777777" w:rsidR="00C1662E" w:rsidRPr="00D9124A" w:rsidRDefault="00C1662E" w:rsidP="004311B3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sz w:val="18"/>
                <w:szCs w:val="18"/>
              </w:rPr>
              <w:t>Nom (s)</w:t>
            </w:r>
          </w:p>
          <w:p w14:paraId="702A67E3" w14:textId="77777777" w:rsidR="00C1662E" w:rsidRPr="00D9124A" w:rsidRDefault="00C1662E" w:rsidP="004311B3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sz w:val="18"/>
                <w:szCs w:val="18"/>
              </w:rPr>
              <w:t>Et</w:t>
            </w:r>
          </w:p>
          <w:p w14:paraId="25E070F1" w14:textId="77777777" w:rsidR="00C1662E" w:rsidRPr="00D9124A" w:rsidRDefault="00C1662E" w:rsidP="004311B3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sz w:val="18"/>
                <w:szCs w:val="18"/>
              </w:rPr>
              <w:t>Adresse (s)</w:t>
            </w:r>
          </w:p>
          <w:p w14:paraId="2E59A299" w14:textId="77777777" w:rsidR="00C1662E" w:rsidRPr="00D9124A" w:rsidRDefault="00C1662E" w:rsidP="004311B3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  <w:gridSpan w:val="3"/>
            <w:vMerge w:val="restart"/>
          </w:tcPr>
          <w:p w14:paraId="3FBF8147" w14:textId="77777777" w:rsidR="00C1662E" w:rsidRPr="00D9124A" w:rsidRDefault="00C1662E" w:rsidP="004311B3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</w:tcPr>
          <w:p w14:paraId="30CF5563" w14:textId="77777777" w:rsidR="00C1662E" w:rsidRPr="00D9124A" w:rsidRDefault="00C1662E" w:rsidP="004311B3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D0B9394" w14:textId="77777777" w:rsidR="00C1662E" w:rsidRPr="00D9124A" w:rsidRDefault="00C1662E" w:rsidP="004311B3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sz w:val="18"/>
                <w:szCs w:val="18"/>
              </w:rPr>
              <w:t xml:space="preserve">Assistera (ont) </w:t>
            </w:r>
          </w:p>
          <w:p w14:paraId="60295BB9" w14:textId="2E3EC3EF" w:rsidR="00C1662E" w:rsidRPr="00D9124A" w:rsidRDefault="00C1662E" w:rsidP="004311B3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sz w:val="18"/>
                <w:szCs w:val="18"/>
              </w:rPr>
              <w:t xml:space="preserve">À </w:t>
            </w:r>
            <w:r w:rsidR="00AB624E">
              <w:rPr>
                <w:rFonts w:asciiTheme="minorHAnsi" w:hAnsiTheme="minorHAnsi" w:cstheme="minorHAnsi"/>
                <w:sz w:val="18"/>
                <w:szCs w:val="18"/>
              </w:rPr>
              <w:t xml:space="preserve">la marche </w:t>
            </w:r>
          </w:p>
        </w:tc>
        <w:tc>
          <w:tcPr>
            <w:tcW w:w="1275" w:type="dxa"/>
          </w:tcPr>
          <w:p w14:paraId="2DB0A292" w14:textId="77777777" w:rsidR="00C1662E" w:rsidRPr="00D9124A" w:rsidRDefault="00C1662E" w:rsidP="004311B3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C599720" w14:textId="77777777" w:rsidR="00C1662E" w:rsidRPr="00D9124A" w:rsidRDefault="00C1662E" w:rsidP="004311B3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sz w:val="18"/>
                <w:szCs w:val="18"/>
              </w:rPr>
              <w:t>Oui / Non</w:t>
            </w:r>
          </w:p>
        </w:tc>
      </w:tr>
      <w:tr w:rsidR="00BD4BFD" w:rsidRPr="00004633" w14:paraId="5B9E6D4E" w14:textId="77777777" w:rsidTr="00CE60CB">
        <w:tblPrEx>
          <w:tblBorders>
            <w:top w:val="single" w:sz="4" w:space="0" w:color="765700"/>
            <w:left w:val="single" w:sz="4" w:space="0" w:color="765700"/>
            <w:bottom w:val="single" w:sz="4" w:space="0" w:color="765700"/>
            <w:right w:val="single" w:sz="4" w:space="0" w:color="765700"/>
            <w:insideH w:val="single" w:sz="4" w:space="0" w:color="765700"/>
            <w:insideV w:val="single" w:sz="4" w:space="0" w:color="765700"/>
          </w:tblBorders>
        </w:tblPrEx>
        <w:trPr>
          <w:trHeight w:val="737"/>
          <w:jc w:val="center"/>
        </w:trPr>
        <w:tc>
          <w:tcPr>
            <w:tcW w:w="2127" w:type="dxa"/>
            <w:vMerge/>
          </w:tcPr>
          <w:p w14:paraId="3338A67C" w14:textId="77777777" w:rsidR="00BD4BFD" w:rsidRPr="00D9124A" w:rsidRDefault="00BD4BFD" w:rsidP="00BD4BFD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  <w:gridSpan w:val="3"/>
            <w:vMerge/>
          </w:tcPr>
          <w:p w14:paraId="1F57AE94" w14:textId="77777777" w:rsidR="00BD4BFD" w:rsidRPr="00D9124A" w:rsidRDefault="00BD4BFD" w:rsidP="00BD4BFD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</w:tcPr>
          <w:p w14:paraId="1025E18C" w14:textId="77777777" w:rsidR="00BD4BFD" w:rsidRPr="00D9124A" w:rsidRDefault="00BD4BFD" w:rsidP="00BD4BFD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84A838A" w14:textId="77777777" w:rsidR="00BD4BFD" w:rsidRDefault="00BD4BFD" w:rsidP="00BD4BFD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sz w:val="18"/>
                <w:szCs w:val="18"/>
              </w:rPr>
              <w:t>Participera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(ont)</w:t>
            </w:r>
            <w:r w:rsidRPr="00D9124A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01D11AD8" w14:textId="180575D7" w:rsidR="00BD4BFD" w:rsidRPr="00D9124A" w:rsidRDefault="00BD4BFD" w:rsidP="00BD4BFD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Pr="00D9124A">
              <w:rPr>
                <w:rFonts w:asciiTheme="minorHAnsi" w:hAnsiTheme="minorHAnsi" w:cstheme="minorHAnsi"/>
                <w:sz w:val="18"/>
                <w:szCs w:val="18"/>
              </w:rPr>
              <w:t>u Repas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et à la visite </w:t>
            </w:r>
            <w:r w:rsidR="00A771F7">
              <w:rPr>
                <w:rFonts w:asciiTheme="minorHAnsi" w:hAnsiTheme="minorHAnsi" w:cstheme="minorHAnsi"/>
                <w:sz w:val="18"/>
                <w:szCs w:val="18"/>
              </w:rPr>
              <w:t>de Saint-Gilles</w:t>
            </w:r>
          </w:p>
        </w:tc>
        <w:tc>
          <w:tcPr>
            <w:tcW w:w="1275" w:type="dxa"/>
          </w:tcPr>
          <w:p w14:paraId="4A018CC3" w14:textId="77777777" w:rsidR="00BD4BFD" w:rsidRDefault="00BD4BFD" w:rsidP="00BD4BFD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DFF70FD" w14:textId="58F1A987" w:rsidR="00BD4BFD" w:rsidRPr="00D9124A" w:rsidRDefault="00BD4BFD" w:rsidP="00BD4BFD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sz w:val="18"/>
                <w:szCs w:val="18"/>
              </w:rPr>
              <w:t>Oui / Non</w:t>
            </w:r>
          </w:p>
        </w:tc>
      </w:tr>
      <w:tr w:rsidR="00BD4BFD" w:rsidRPr="00004633" w14:paraId="323B1A9E" w14:textId="77777777" w:rsidTr="00CE60CB">
        <w:tblPrEx>
          <w:tblBorders>
            <w:top w:val="single" w:sz="4" w:space="0" w:color="765700"/>
            <w:left w:val="single" w:sz="4" w:space="0" w:color="765700"/>
            <w:bottom w:val="single" w:sz="4" w:space="0" w:color="765700"/>
            <w:right w:val="single" w:sz="4" w:space="0" w:color="765700"/>
            <w:insideH w:val="single" w:sz="4" w:space="0" w:color="765700"/>
            <w:insideV w:val="single" w:sz="4" w:space="0" w:color="765700"/>
          </w:tblBorders>
        </w:tblPrEx>
        <w:trPr>
          <w:trHeight w:val="737"/>
          <w:jc w:val="center"/>
        </w:trPr>
        <w:tc>
          <w:tcPr>
            <w:tcW w:w="2127" w:type="dxa"/>
            <w:vMerge/>
          </w:tcPr>
          <w:p w14:paraId="7033F740" w14:textId="77777777" w:rsidR="00BD4BFD" w:rsidRPr="00D9124A" w:rsidRDefault="00BD4BFD" w:rsidP="00BD4BFD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  <w:gridSpan w:val="3"/>
            <w:vMerge/>
          </w:tcPr>
          <w:p w14:paraId="14A15215" w14:textId="77777777" w:rsidR="00BD4BFD" w:rsidRPr="00D9124A" w:rsidRDefault="00BD4BFD" w:rsidP="00BD4BFD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</w:tcPr>
          <w:p w14:paraId="6EE755C4" w14:textId="77777777" w:rsidR="00BD4BFD" w:rsidRDefault="00BD4BFD" w:rsidP="00BD4BFD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769BAA1" w14:textId="354C4E74" w:rsidR="00BD4BFD" w:rsidRPr="00D9124A" w:rsidRDefault="00BD4BFD" w:rsidP="00BD4BFD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Menu végétarien ?</w:t>
            </w:r>
          </w:p>
        </w:tc>
        <w:tc>
          <w:tcPr>
            <w:tcW w:w="1275" w:type="dxa"/>
          </w:tcPr>
          <w:p w14:paraId="2E29B6F7" w14:textId="77777777" w:rsidR="00BD4BFD" w:rsidRPr="00D9124A" w:rsidRDefault="00BD4BFD" w:rsidP="00BD4BFD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15CDA9B" w14:textId="77777777" w:rsidR="00BD4BFD" w:rsidRPr="00D9124A" w:rsidRDefault="00BD4BFD" w:rsidP="00BD4BFD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sz w:val="18"/>
                <w:szCs w:val="18"/>
              </w:rPr>
              <w:t>Oui / Non</w:t>
            </w:r>
          </w:p>
        </w:tc>
      </w:tr>
      <w:tr w:rsidR="00BD4BFD" w:rsidRPr="00F82DED" w14:paraId="139021DB" w14:textId="77777777" w:rsidTr="00CE60CB">
        <w:trPr>
          <w:trHeight w:val="306"/>
          <w:jc w:val="center"/>
        </w:trPr>
        <w:tc>
          <w:tcPr>
            <w:tcW w:w="3091" w:type="dxa"/>
            <w:gridSpan w:val="2"/>
          </w:tcPr>
          <w:p w14:paraId="09FDC3C5" w14:textId="549A0F56" w:rsidR="00BD4BFD" w:rsidRDefault="00BD4BFD" w:rsidP="00BD4BFD">
            <w:pPr>
              <w:autoSpaceDE w:val="0"/>
              <w:ind w:left="-139"/>
              <w:jc w:val="right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Nb de repas</w:t>
            </w:r>
            <w:r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+ visite</w:t>
            </w:r>
            <w:r w:rsidRPr="00D9124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</w:t>
            </w:r>
          </w:p>
          <w:p w14:paraId="57B45C3C" w14:textId="77BB3322" w:rsidR="00BD4BFD" w:rsidRPr="00D9124A" w:rsidRDefault="00BD4BFD" w:rsidP="00BD4BFD">
            <w:pPr>
              <w:autoSpaceDE w:val="0"/>
              <w:ind w:left="-139"/>
              <w:jc w:val="right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Adhérent</w:t>
            </w:r>
            <w:r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en </w:t>
            </w:r>
            <w:r w:rsidRPr="00D9124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202</w:t>
            </w:r>
            <w:r w:rsidR="00980B69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14:paraId="3D434489" w14:textId="77777777" w:rsidR="00BD4BFD" w:rsidRPr="00D9124A" w:rsidRDefault="00BD4BFD" w:rsidP="00BD4BFD">
            <w:pPr>
              <w:autoSpaceDE w:val="0"/>
              <w:ind w:left="-114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</w:p>
          <w:p w14:paraId="58A91455" w14:textId="0C5F726B" w:rsidR="00BD4BFD" w:rsidRPr="00D9124A" w:rsidRDefault="00BD4BFD" w:rsidP="00BD4BFD">
            <w:pPr>
              <w:autoSpaceDE w:val="0"/>
              <w:ind w:left="-114"/>
              <w:jc w:val="center"/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</w:pPr>
            <w:r w:rsidRPr="00D9124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      X</w:t>
            </w:r>
            <w:r w:rsidRPr="00D9124A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1771A2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29</w:t>
            </w:r>
            <w:r w:rsidR="00980B69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,5</w:t>
            </w:r>
            <w:r w:rsidR="001771A2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D9124A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€</w:t>
            </w:r>
          </w:p>
        </w:tc>
        <w:tc>
          <w:tcPr>
            <w:tcW w:w="6265" w:type="dxa"/>
            <w:gridSpan w:val="3"/>
            <w:vMerge w:val="restart"/>
            <w:shd w:val="clear" w:color="auto" w:fill="D6EDBD"/>
          </w:tcPr>
          <w:p w14:paraId="697DF58A" w14:textId="77777777" w:rsidR="00BD4BFD" w:rsidRPr="00D9124A" w:rsidRDefault="00BD4BFD" w:rsidP="00BD4BFD">
            <w:pPr>
              <w:tabs>
                <w:tab w:val="left" w:pos="1080"/>
              </w:tabs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912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Association Vendéenne des Pèlerins de Saint-Jacques</w:t>
            </w:r>
          </w:p>
          <w:p w14:paraId="2041A838" w14:textId="77777777" w:rsidR="00BD4BFD" w:rsidRPr="00D9124A" w:rsidRDefault="00BD4BFD" w:rsidP="00BD4BFD">
            <w:pPr>
              <w:tabs>
                <w:tab w:val="left" w:pos="1080"/>
              </w:tabs>
              <w:ind w:firstLine="567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9124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Chez Mme Brigitte BOUERY</w:t>
            </w:r>
          </w:p>
          <w:p w14:paraId="11DF3434" w14:textId="77777777" w:rsidR="00BD4BFD" w:rsidRPr="00D9124A" w:rsidRDefault="00BD4BFD" w:rsidP="00BD4BFD">
            <w:pPr>
              <w:tabs>
                <w:tab w:val="left" w:pos="1080"/>
              </w:tabs>
              <w:ind w:firstLine="56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sz w:val="18"/>
                <w:szCs w:val="18"/>
              </w:rPr>
              <w:t>10, Petite Rue de la Grande Bodinière,</w:t>
            </w:r>
          </w:p>
          <w:p w14:paraId="3AE269C9" w14:textId="77777777" w:rsidR="00BD4BFD" w:rsidRPr="00D9124A" w:rsidRDefault="00BD4BFD" w:rsidP="00BD4BFD">
            <w:pPr>
              <w:tabs>
                <w:tab w:val="left" w:pos="1080"/>
              </w:tabs>
              <w:ind w:firstLine="56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sz w:val="18"/>
                <w:szCs w:val="18"/>
              </w:rPr>
              <w:t>85210 SAINTE-HERMINE</w:t>
            </w:r>
          </w:p>
          <w:p w14:paraId="1B011505" w14:textId="77777777" w:rsidR="00BD4BFD" w:rsidRPr="00D9124A" w:rsidRDefault="00BD4BFD" w:rsidP="00BD4BFD">
            <w:pPr>
              <w:tabs>
                <w:tab w:val="left" w:pos="1080"/>
              </w:tabs>
              <w:ind w:firstLine="567"/>
              <w:jc w:val="center"/>
              <w:rPr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sz w:val="18"/>
                <w:szCs w:val="18"/>
              </w:rPr>
              <w:t xml:space="preserve">Tél : </w:t>
            </w:r>
            <w:r w:rsidRPr="0082374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06 71 87 83 49</w:t>
            </w:r>
            <w:r w:rsidRPr="00D9124A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Courriel</w:t>
            </w:r>
            <w:r w:rsidRPr="00D9124A">
              <w:rPr>
                <w:rFonts w:asciiTheme="minorHAnsi" w:hAnsiTheme="minorHAnsi" w:cstheme="minorHAnsi"/>
                <w:sz w:val="18"/>
                <w:szCs w:val="18"/>
              </w:rPr>
              <w:t xml:space="preserve"> : </w:t>
            </w:r>
            <w:hyperlink r:id="rId18" w:history="1">
              <w:r w:rsidRPr="00823743">
                <w:rPr>
                  <w:color w:val="0070C0"/>
                  <w:sz w:val="18"/>
                  <w:szCs w:val="18"/>
                  <w:u w:val="single"/>
                </w:rPr>
                <w:t>brigittebouery@hotmail.fr</w:t>
              </w:r>
            </w:hyperlink>
          </w:p>
        </w:tc>
      </w:tr>
      <w:tr w:rsidR="00BD4BFD" w:rsidRPr="00F82DED" w14:paraId="7A04CF99" w14:textId="77777777" w:rsidTr="00CE60CB">
        <w:trPr>
          <w:trHeight w:val="305"/>
          <w:jc w:val="center"/>
        </w:trPr>
        <w:tc>
          <w:tcPr>
            <w:tcW w:w="3091" w:type="dxa"/>
            <w:gridSpan w:val="2"/>
          </w:tcPr>
          <w:p w14:paraId="6A051F34" w14:textId="354B3F11" w:rsidR="00BD4BFD" w:rsidRDefault="00BD4BFD" w:rsidP="00BD4BFD">
            <w:pPr>
              <w:autoSpaceDE w:val="0"/>
              <w:ind w:left="-139"/>
              <w:jc w:val="right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Nb</w:t>
            </w:r>
            <w:r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de</w:t>
            </w:r>
            <w:r w:rsidRPr="00D9124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repas</w:t>
            </w:r>
            <w:r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+ visite</w:t>
            </w:r>
            <w:r w:rsidRPr="00D9124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</w:t>
            </w:r>
          </w:p>
          <w:p w14:paraId="23ADB8F9" w14:textId="62546E70" w:rsidR="00BD4BFD" w:rsidRPr="00D9124A" w:rsidRDefault="00BD4BFD" w:rsidP="00BD4BFD">
            <w:pPr>
              <w:autoSpaceDE w:val="0"/>
              <w:ind w:left="-139"/>
              <w:jc w:val="right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Non adhérent</w:t>
            </w:r>
            <w:r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en 202</w:t>
            </w:r>
            <w:r w:rsidR="00980B69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14:paraId="5A9DEDC4" w14:textId="77777777" w:rsidR="00BD4BFD" w:rsidRPr="00D9124A" w:rsidRDefault="00BD4BFD" w:rsidP="00BD4BFD">
            <w:pPr>
              <w:autoSpaceDE w:val="0"/>
              <w:ind w:left="-114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77B752B7" w14:textId="748A1621" w:rsidR="00BD4BFD" w:rsidRPr="00D9124A" w:rsidRDefault="00BD4BFD" w:rsidP="00BD4BFD">
            <w:pPr>
              <w:autoSpaceDE w:val="0"/>
              <w:ind w:left="-114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      </w:t>
            </w:r>
            <w:r w:rsidRPr="00D9124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X</w:t>
            </w:r>
            <w:r w:rsidRPr="00D9124A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3</w:t>
            </w:r>
            <w:r w:rsidR="00980B69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3</w:t>
            </w:r>
            <w:r w:rsidR="001771A2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D9124A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€</w:t>
            </w:r>
          </w:p>
        </w:tc>
        <w:tc>
          <w:tcPr>
            <w:tcW w:w="6265" w:type="dxa"/>
            <w:gridSpan w:val="3"/>
            <w:vMerge/>
            <w:shd w:val="clear" w:color="auto" w:fill="D6EDBD"/>
          </w:tcPr>
          <w:p w14:paraId="4EED2081" w14:textId="77777777" w:rsidR="00BD4BFD" w:rsidRPr="00D9124A" w:rsidRDefault="00BD4BFD" w:rsidP="00BD4BFD">
            <w:pPr>
              <w:shd w:val="clear" w:color="auto" w:fill="FFD966" w:themeFill="accent4" w:themeFillTint="99"/>
              <w:autoSpaceDE w:val="0"/>
              <w:ind w:left="-103"/>
              <w:jc w:val="center"/>
              <w:rPr>
                <w:rFonts w:ascii="ArialMT" w:hAnsi="ArialMT" w:cs="ArialMT"/>
                <w:b/>
                <w:i/>
              </w:rPr>
            </w:pPr>
          </w:p>
        </w:tc>
      </w:tr>
      <w:tr w:rsidR="00BD4BFD" w:rsidRPr="00F82DED" w14:paraId="6A0267DC" w14:textId="77777777" w:rsidTr="00CE60CB">
        <w:trPr>
          <w:trHeight w:val="47"/>
          <w:jc w:val="center"/>
        </w:trPr>
        <w:tc>
          <w:tcPr>
            <w:tcW w:w="3091" w:type="dxa"/>
            <w:gridSpan w:val="2"/>
          </w:tcPr>
          <w:p w14:paraId="259D1F83" w14:textId="77777777" w:rsidR="00BD4BFD" w:rsidRPr="00D9124A" w:rsidRDefault="00BD4BFD" w:rsidP="00BD4BFD">
            <w:pPr>
              <w:autoSpaceDE w:val="0"/>
              <w:jc w:val="right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Total réglé =</w:t>
            </w:r>
          </w:p>
        </w:tc>
        <w:tc>
          <w:tcPr>
            <w:tcW w:w="1276" w:type="dxa"/>
          </w:tcPr>
          <w:p w14:paraId="545FFF6E" w14:textId="77777777" w:rsidR="00BD4BFD" w:rsidRDefault="00BD4BFD" w:rsidP="00BD4BFD">
            <w:pPr>
              <w:autoSpaceDE w:val="0"/>
              <w:ind w:left="-114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  <w:p w14:paraId="17CEB30B" w14:textId="77777777" w:rsidR="00BD4BFD" w:rsidRPr="00D9124A" w:rsidRDefault="00BD4BFD" w:rsidP="00BD4BFD">
            <w:pPr>
              <w:autoSpaceDE w:val="0"/>
              <w:ind w:left="-114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6265" w:type="dxa"/>
            <w:gridSpan w:val="3"/>
            <w:vMerge/>
            <w:shd w:val="clear" w:color="auto" w:fill="D6EDBD"/>
          </w:tcPr>
          <w:p w14:paraId="6FB7674A" w14:textId="77777777" w:rsidR="00BD4BFD" w:rsidRPr="00D9124A" w:rsidRDefault="00BD4BFD" w:rsidP="00BD4BFD">
            <w:pPr>
              <w:shd w:val="clear" w:color="auto" w:fill="FFD966" w:themeFill="accent4" w:themeFillTint="99"/>
              <w:autoSpaceDE w:val="0"/>
              <w:ind w:left="-103"/>
              <w:jc w:val="center"/>
              <w:rPr>
                <w:rFonts w:ascii="ArialMT" w:hAnsi="ArialMT" w:cs="ArialMT"/>
                <w:b/>
                <w:i/>
              </w:rPr>
            </w:pPr>
          </w:p>
        </w:tc>
      </w:tr>
      <w:tr w:rsidR="00BD4BFD" w:rsidRPr="00F82DED" w14:paraId="3EF2D826" w14:textId="77777777" w:rsidTr="00CE60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8"/>
          <w:jc w:val="center"/>
        </w:trPr>
        <w:tc>
          <w:tcPr>
            <w:tcW w:w="3091" w:type="dxa"/>
            <w:gridSpan w:val="2"/>
            <w:vMerge w:val="restart"/>
          </w:tcPr>
          <w:p w14:paraId="79574500" w14:textId="77777777" w:rsidR="00BD4BFD" w:rsidRPr="00CD51C1" w:rsidRDefault="00BD4BFD" w:rsidP="00BD4BFD">
            <w:pPr>
              <w:autoSpaceDE w:val="0"/>
              <w:ind w:left="-139"/>
              <w:jc w:val="center"/>
              <w:rPr>
                <w:rFonts w:asciiTheme="minorHAnsi" w:hAnsiTheme="minorHAnsi" w:cstheme="minorHAnsi"/>
                <w:bCs/>
                <w:i/>
                <w:sz w:val="14"/>
                <w:szCs w:val="14"/>
                <w:u w:val="single"/>
              </w:rPr>
            </w:pPr>
          </w:p>
          <w:p w14:paraId="23FF084A" w14:textId="77777777" w:rsidR="00BD4BFD" w:rsidRPr="00D9124A" w:rsidRDefault="00BD4BFD" w:rsidP="00BD4BFD">
            <w:pPr>
              <w:autoSpaceDE w:val="0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834649">
              <w:rPr>
                <w:rFonts w:asciiTheme="minorHAnsi" w:hAnsiTheme="minorHAnsi" w:cstheme="minorHAnsi"/>
                <w:bCs/>
                <w:i/>
                <w:sz w:val="18"/>
                <w:szCs w:val="18"/>
                <w:u w:val="single"/>
              </w:rPr>
              <w:t>Paiement </w:t>
            </w:r>
            <w:r>
              <w:rPr>
                <w:rFonts w:asciiTheme="minorHAnsi" w:hAnsiTheme="minorHAnsi" w:cstheme="minorHAnsi"/>
                <w:bCs/>
                <w:i/>
                <w:sz w:val="18"/>
                <w:szCs w:val="18"/>
                <w:u w:val="single"/>
              </w:rPr>
              <w:t>le :</w:t>
            </w:r>
            <w:r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      /    /  </w:t>
            </w:r>
          </w:p>
        </w:tc>
        <w:tc>
          <w:tcPr>
            <w:tcW w:w="1276" w:type="dxa"/>
          </w:tcPr>
          <w:p w14:paraId="09EDB8F5" w14:textId="77777777" w:rsidR="00BD4BFD" w:rsidRPr="00D9124A" w:rsidRDefault="00BD4BFD" w:rsidP="00BD4BFD">
            <w:pPr>
              <w:autoSpaceDE w:val="0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 w:rsidRPr="00D9124A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 xml:space="preserve">Par chèque □    </w:t>
            </w:r>
          </w:p>
          <w:p w14:paraId="7FDD39B6" w14:textId="77777777" w:rsidR="00BD4BFD" w:rsidRPr="00D9124A" w:rsidRDefault="00BD4BFD" w:rsidP="00BD4BFD">
            <w:pPr>
              <w:autoSpaceDE w:val="0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</w:p>
        </w:tc>
        <w:tc>
          <w:tcPr>
            <w:tcW w:w="6265" w:type="dxa"/>
            <w:gridSpan w:val="3"/>
          </w:tcPr>
          <w:p w14:paraId="64FBE97C" w14:textId="77777777" w:rsidR="00BD4BFD" w:rsidRPr="00D9124A" w:rsidRDefault="00BD4BFD" w:rsidP="00BD4BFD">
            <w:pPr>
              <w:autoSpaceDE w:val="0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N° chèque :                                        Banque :  </w:t>
            </w:r>
          </w:p>
          <w:p w14:paraId="2F392951" w14:textId="77777777" w:rsidR="00BD4BFD" w:rsidRPr="00D9124A" w:rsidRDefault="00BD4BFD" w:rsidP="00BD4BFD">
            <w:pPr>
              <w:autoSpaceDE w:val="0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 w:rsidRPr="00D9124A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À l’ordre de l’Association Vendéenne des Pèlerins de Saint-Jacques</w:t>
            </w:r>
          </w:p>
        </w:tc>
      </w:tr>
      <w:tr w:rsidR="00BD4BFD" w:rsidRPr="00F82DED" w14:paraId="0956D167" w14:textId="77777777" w:rsidTr="00CE60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9"/>
          <w:jc w:val="center"/>
        </w:trPr>
        <w:tc>
          <w:tcPr>
            <w:tcW w:w="3091" w:type="dxa"/>
            <w:gridSpan w:val="2"/>
            <w:vMerge/>
          </w:tcPr>
          <w:p w14:paraId="055B0DD6" w14:textId="77777777" w:rsidR="00BD4BFD" w:rsidRPr="00D9124A" w:rsidRDefault="00BD4BFD" w:rsidP="00BD4BFD">
            <w:pPr>
              <w:autoSpaceDE w:val="0"/>
              <w:ind w:left="-139"/>
              <w:jc w:val="center"/>
              <w:rPr>
                <w:rFonts w:asciiTheme="minorHAnsi" w:hAnsiTheme="minorHAnsi" w:cstheme="minorHAnsi"/>
                <w:bCs/>
                <w:i/>
                <w:sz w:val="18"/>
                <w:szCs w:val="18"/>
                <w:u w:val="single"/>
              </w:rPr>
            </w:pPr>
          </w:p>
        </w:tc>
        <w:tc>
          <w:tcPr>
            <w:tcW w:w="1276" w:type="dxa"/>
          </w:tcPr>
          <w:p w14:paraId="112E9107" w14:textId="77777777" w:rsidR="00BD4BFD" w:rsidRPr="00D9124A" w:rsidRDefault="00BD4BFD" w:rsidP="00BD4BFD">
            <w:pPr>
              <w:autoSpaceDE w:val="0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 w:rsidRPr="00D9124A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Par virement □</w:t>
            </w:r>
          </w:p>
        </w:tc>
        <w:tc>
          <w:tcPr>
            <w:tcW w:w="6265" w:type="dxa"/>
            <w:gridSpan w:val="3"/>
          </w:tcPr>
          <w:p w14:paraId="427E7B8E" w14:textId="77777777" w:rsidR="00BD4BFD" w:rsidRPr="00D9124A" w:rsidRDefault="00BD4BFD" w:rsidP="00BD4BFD">
            <w:pPr>
              <w:autoSpaceDE w:val="0"/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</w:pPr>
            <w:r w:rsidRPr="00D9124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IBAN</w:t>
            </w:r>
            <w:r w:rsidRPr="00D9124A">
              <w:rPr>
                <w:rFonts w:asciiTheme="minorHAnsi" w:hAnsiTheme="minorHAnsi" w:cstheme="minorHAnsi"/>
                <w:sz w:val="18"/>
                <w:szCs w:val="18"/>
              </w:rPr>
              <w:t xml:space="preserve"> : FR76 1470 6001 8882 4210 5600 102                      </w:t>
            </w:r>
            <w:r w:rsidRPr="00D9124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BIC</w:t>
            </w:r>
            <w:r w:rsidRPr="00D9124A">
              <w:rPr>
                <w:rFonts w:asciiTheme="minorHAnsi" w:hAnsiTheme="minorHAnsi" w:cstheme="minorHAnsi"/>
                <w:sz w:val="18"/>
                <w:szCs w:val="18"/>
              </w:rPr>
              <w:t> :  AGRIFRPP847</w:t>
            </w:r>
          </w:p>
        </w:tc>
      </w:tr>
      <w:bookmarkEnd w:id="0"/>
    </w:tbl>
    <w:p w14:paraId="794FB08C" w14:textId="39507161" w:rsidR="00106E84" w:rsidRPr="00466CAF" w:rsidRDefault="00106E84" w:rsidP="007C1164">
      <w:pPr>
        <w:rPr>
          <w:rFonts w:ascii="Calibri" w:hAnsi="Calibri" w:cs="Calibri"/>
          <w:b/>
          <w:bCs/>
          <w:color w:val="002060"/>
          <w:sz w:val="10"/>
          <w:szCs w:val="10"/>
        </w:rPr>
      </w:pPr>
    </w:p>
    <w:tbl>
      <w:tblPr>
        <w:tblW w:w="1065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0650"/>
      </w:tblGrid>
      <w:tr w:rsidR="008D634D" w:rsidRPr="005C4E77" w14:paraId="326EAB7D" w14:textId="77777777" w:rsidTr="007C1164">
        <w:trPr>
          <w:trHeight w:val="454"/>
          <w:jc w:val="center"/>
        </w:trPr>
        <w:tc>
          <w:tcPr>
            <w:tcW w:w="10650" w:type="dxa"/>
          </w:tcPr>
          <w:p w14:paraId="259D90F9" w14:textId="77777777" w:rsidR="008D634D" w:rsidRPr="003672D3" w:rsidRDefault="008D634D" w:rsidP="008D634D">
            <w:pPr>
              <w:spacing w:after="0"/>
              <w:rPr>
                <w:rFonts w:ascii="Calibri" w:hAnsi="Calibri" w:cs="Calibri"/>
                <w:i/>
                <w:iCs/>
                <w:sz w:val="4"/>
                <w:szCs w:val="4"/>
              </w:rPr>
            </w:pPr>
          </w:p>
          <w:p w14:paraId="28CF7787" w14:textId="77777777" w:rsidR="008D634D" w:rsidRPr="003F7381" w:rsidRDefault="008D634D" w:rsidP="008D634D">
            <w:pPr>
              <w:spacing w:after="0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L’inscription à cette sortie : </w:t>
            </w:r>
          </w:p>
          <w:p w14:paraId="3A292C11" w14:textId="118BECF7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88C6097" w14:textId="77777777" w:rsidR="008D634D" w:rsidRPr="003F7381" w:rsidRDefault="008D634D" w:rsidP="008D634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1C626796" w14:textId="77777777" w:rsidR="008D634D" w:rsidRPr="003F7381" w:rsidRDefault="008D634D" w:rsidP="008D634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37AD3C58" w14:textId="1540DBBF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En cas de covoiturage, pensez à indemniser le conducteur,</w:t>
            </w:r>
          </w:p>
          <w:p w14:paraId="5E302BC3" w14:textId="5E8F39E7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Sous-entend pouvoir le jour de la sortie être en mesure de présenter les documents sanitaires en vigueur à la date présumée,</w:t>
            </w:r>
          </w:p>
          <w:p w14:paraId="0AEFF3F5" w14:textId="09A6C92E" w:rsidR="008D634D" w:rsidRPr="001B4421" w:rsidRDefault="008D634D" w:rsidP="001B4421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Vous engage : si un règlement est demandé, le remboursement de votre règlement sera effectif uniquement si l’annulation de l’évènement est du fait de l’Association Vendéenne des Pèlerins de Saint-Jacques (VENDÉE - COMPOSTELLE – MONT SAINT-MICHEL)</w:t>
            </w:r>
            <w:r w:rsidR="001B442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 ou si un participant est sur liste d’attente</w:t>
            </w:r>
            <w:r w:rsidR="00CB4286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 et peut vous remplacer.</w:t>
            </w:r>
          </w:p>
        </w:tc>
      </w:tr>
    </w:tbl>
    <w:p w14:paraId="5A65342A" w14:textId="5D4A4089" w:rsidR="00CB4286" w:rsidRPr="00CB4286" w:rsidRDefault="00CB4286" w:rsidP="00CB4286">
      <w:pPr>
        <w:tabs>
          <w:tab w:val="left" w:pos="1860"/>
        </w:tabs>
        <w:rPr>
          <w:rFonts w:asciiTheme="minorHAnsi" w:hAnsiTheme="minorHAnsi" w:cstheme="minorHAnsi"/>
          <w:sz w:val="22"/>
          <w:szCs w:val="22"/>
        </w:rPr>
      </w:pPr>
    </w:p>
    <w:sectPr w:rsidR="00CB4286" w:rsidRPr="00CB4286" w:rsidSect="00281E14">
      <w:headerReference w:type="default" r:id="rId19"/>
      <w:footerReference w:type="default" r:id="rId20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F65DE" w14:textId="77777777" w:rsidR="000018FE" w:rsidRDefault="000018FE" w:rsidP="008B2447">
      <w:pPr>
        <w:spacing w:after="0" w:line="240" w:lineRule="auto"/>
      </w:pPr>
      <w:r>
        <w:separator/>
      </w:r>
    </w:p>
  </w:endnote>
  <w:endnote w:type="continuationSeparator" w:id="0">
    <w:p w14:paraId="67487EC9" w14:textId="77777777" w:rsidR="000018FE" w:rsidRDefault="000018FE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1679F" w14:textId="7C53EE33" w:rsidR="008B2447" w:rsidRPr="00E12F24" w:rsidRDefault="007341A6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BB02B3">
      <w:rPr>
        <w:rFonts w:asciiTheme="minorHAnsi" w:hAnsiTheme="minorHAnsi" w:cstheme="minorHAnsi"/>
        <w:noProof/>
        <w:sz w:val="16"/>
        <w:szCs w:val="16"/>
      </w:rPr>
      <w:t>2025-11-29_AVPSJ-MSM_Sortie_Saint-Hilaire de Riez.docx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BC373A">
      <w:rPr>
        <w:rFonts w:asciiTheme="minorHAnsi" w:hAnsiTheme="minorHAnsi" w:cstheme="minorHAnsi"/>
        <w:sz w:val="16"/>
        <w:szCs w:val="16"/>
      </w:rPr>
      <w:tab/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BB02B3">
      <w:rPr>
        <w:rFonts w:asciiTheme="minorHAnsi" w:hAnsiTheme="minorHAnsi" w:cstheme="minorHAnsi"/>
        <w:noProof/>
        <w:sz w:val="20"/>
        <w:szCs w:val="20"/>
      </w:rPr>
      <w:t>25/10/2025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7CDA8" w14:textId="77777777" w:rsidR="000018FE" w:rsidRDefault="000018FE" w:rsidP="008B2447">
      <w:pPr>
        <w:spacing w:after="0" w:line="240" w:lineRule="auto"/>
      </w:pPr>
      <w:r>
        <w:separator/>
      </w:r>
    </w:p>
  </w:footnote>
  <w:footnote w:type="continuationSeparator" w:id="0">
    <w:p w14:paraId="4200E543" w14:textId="77777777" w:rsidR="000018FE" w:rsidRDefault="000018FE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DAB13" w14:textId="6B7DDC4E" w:rsidR="009060DA" w:rsidRPr="006B4656" w:rsidRDefault="00262F25" w:rsidP="007D54F4">
    <w:pPr>
      <w:pStyle w:val="Titre1"/>
      <w:numPr>
        <w:ilvl w:val="0"/>
        <w:numId w:val="0"/>
      </w:numPr>
      <w:shd w:val="clear" w:color="auto" w:fill="FFFFFF" w:themeFill="background1"/>
      <w:contextualSpacing/>
      <w:jc w:val="center"/>
      <w:rPr>
        <w:rFonts w:ascii="Calibri" w:hAnsi="Calibri" w:cs="Calibri"/>
      </w:rPr>
    </w:pPr>
    <w:bookmarkStart w:id="1" w:name="_Hlk68264411"/>
    <w:r w:rsidRPr="006B4656">
      <w:rPr>
        <w:rFonts w:ascii="Calibri" w:hAnsi="Calibri" w:cs="Calibri"/>
        <w:noProof/>
      </w:rPr>
      <w:drawing>
        <wp:anchor distT="0" distB="0" distL="114300" distR="114300" simplePos="0" relativeHeight="251600384" behindDoc="0" locked="0" layoutInCell="1" allowOverlap="1" wp14:anchorId="47473D0B" wp14:editId="56798349">
          <wp:simplePos x="0" y="0"/>
          <wp:positionH relativeFrom="margin">
            <wp:posOffset>89231</wp:posOffset>
          </wp:positionH>
          <wp:positionV relativeFrom="margin">
            <wp:posOffset>-975995</wp:posOffset>
          </wp:positionV>
          <wp:extent cx="676275" cy="676275"/>
          <wp:effectExtent l="19050" t="19050" r="28575" b="2857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0DA" w:rsidRPr="006B4656">
      <w:rPr>
        <w:rFonts w:ascii="Calibri" w:hAnsi="Calibri" w:cs="Calibri"/>
      </w:rPr>
      <w:t>ASSOCIATION VENDÉENNE DES PÈLERINS DE SAINT</w:t>
    </w:r>
    <w:r w:rsidR="009060DA" w:rsidRPr="006B4656">
      <w:rPr>
        <w:rFonts w:ascii="Calibri" w:hAnsi="Calibri" w:cs="Calibri"/>
        <w:lang w:val="fr-FR"/>
      </w:rPr>
      <w:t>-</w:t>
    </w:r>
    <w:r w:rsidR="009060DA" w:rsidRPr="006B4656">
      <w:rPr>
        <w:rFonts w:ascii="Calibri" w:hAnsi="Calibri" w:cs="Calibri"/>
      </w:rPr>
      <w:t>JACQUES</w:t>
    </w:r>
  </w:p>
  <w:p w14:paraId="2898A90F" w14:textId="6CA6FDB5" w:rsidR="009060DA" w:rsidRPr="006B4656" w:rsidRDefault="009060DA" w:rsidP="007D54F4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 w:rsidRPr="006B4656">
      <w:rPr>
        <w:rFonts w:ascii="Calibri" w:hAnsi="Calibri" w:cs="Calibri"/>
        <w:b/>
        <w:bCs/>
        <w:sz w:val="24"/>
        <w:szCs w:val="24"/>
      </w:rPr>
      <w:t>VENDÉE</w:t>
    </w:r>
    <w:r w:rsidR="000F16CE">
      <w:rPr>
        <w:rFonts w:ascii="Calibri" w:hAnsi="Calibri" w:cs="Calibri"/>
        <w:b/>
        <w:bCs/>
        <w:sz w:val="24"/>
        <w:szCs w:val="24"/>
      </w:rPr>
      <w:t xml:space="preserve"> </w:t>
    </w:r>
    <w:r w:rsidRPr="006B4656">
      <w:rPr>
        <w:rFonts w:ascii="Calibri" w:hAnsi="Calibri" w:cs="Calibri"/>
        <w:b/>
        <w:bCs/>
        <w:sz w:val="24"/>
        <w:szCs w:val="24"/>
      </w:rPr>
      <w:t xml:space="preserve">COMPOSTELLE </w:t>
    </w:r>
    <w:r w:rsidR="000F16CE">
      <w:rPr>
        <w:rFonts w:ascii="Calibri" w:hAnsi="Calibri" w:cs="Calibri"/>
        <w:b/>
        <w:bCs/>
        <w:sz w:val="24"/>
        <w:szCs w:val="24"/>
      </w:rPr>
      <w:t xml:space="preserve">- </w:t>
    </w:r>
    <w:r w:rsidRPr="006B4656">
      <w:rPr>
        <w:rFonts w:ascii="Calibri" w:hAnsi="Calibri" w:cs="Calibri"/>
        <w:b/>
        <w:bCs/>
        <w:sz w:val="24"/>
        <w:szCs w:val="24"/>
      </w:rPr>
      <w:t>MONT SAINT-MICHEL</w:t>
    </w:r>
  </w:p>
  <w:p w14:paraId="7B740B39" w14:textId="6EAA136C" w:rsidR="006B4656" w:rsidRPr="006B4656" w:rsidRDefault="00EF08A3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noProof/>
        <w:color w:val="2E74B5" w:themeColor="accent5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13A816" wp14:editId="464A8E47">
              <wp:simplePos x="0" y="0"/>
              <wp:positionH relativeFrom="margin">
                <wp:posOffset>2011680</wp:posOffset>
              </wp:positionH>
              <wp:positionV relativeFrom="margin">
                <wp:posOffset>-682625</wp:posOffset>
              </wp:positionV>
              <wp:extent cx="3613785" cy="658495"/>
              <wp:effectExtent l="0" t="0" r="24765" b="27305"/>
              <wp:wrapTight wrapText="bothSides">
                <wp:wrapPolygon edited="0">
                  <wp:start x="0" y="0"/>
                  <wp:lineTo x="0" y="21871"/>
                  <wp:lineTo x="21634" y="21871"/>
                  <wp:lineTo x="21634" y="0"/>
                  <wp:lineTo x="0" y="0"/>
                </wp:wrapPolygon>
              </wp:wrapTight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658495"/>
                      </a:xfrm>
                      <a:prstGeom prst="rect">
                        <a:avLst/>
                      </a:prstGeom>
                      <a:solidFill>
                        <a:srgbClr val="DFF1CB"/>
                      </a:solidFill>
                      <a:ln>
                        <a:solidFill>
                          <a:srgbClr val="00B050"/>
                        </a:solidFill>
                      </a:ln>
                    </wps:spPr>
                    <wps:txbx>
                      <w:txbxContent>
                        <w:p w14:paraId="1248F522" w14:textId="138E5191" w:rsidR="008B116B" w:rsidRPr="00143798" w:rsidRDefault="00EF08A3" w:rsidP="0091326D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</w:pPr>
                          <w:r w:rsidRPr="00143798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 xml:space="preserve">Le </w:t>
                          </w:r>
                          <w:r w:rsidR="00B515E5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 xml:space="preserve">samedi </w:t>
                          </w:r>
                          <w:r w:rsidR="006276B4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>29</w:t>
                          </w:r>
                          <w:r w:rsidR="008F1883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 xml:space="preserve"> novembre</w:t>
                          </w:r>
                          <w:r w:rsidR="002D32F0" w:rsidRPr="00143798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 xml:space="preserve"> 202</w:t>
                          </w:r>
                          <w:r w:rsidR="006276B4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>5</w:t>
                          </w:r>
                        </w:p>
                        <w:p w14:paraId="4E2EE41A" w14:textId="33549FF7" w:rsidR="006276B4" w:rsidRPr="006276B4" w:rsidRDefault="006276B4" w:rsidP="006276B4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>SAINT-HILAIRE DE RIEZ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3A8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left:0;text-align:left;margin-left:158.4pt;margin-top:-53.75pt;width:284.55pt;height:5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XTAQIAAPMDAAAOAAAAZHJzL2Uyb0RvYy54bWysU9tu2zAMfR+wfxD0vthOkzQ14hRNggwD&#10;um5Atw+QZfmC2aJGKbGzrx8lp2m2AXsY9iKQonhIHh6t7oeuZUeFtgGd8WQSc6a0hKLRVca/ftm/&#10;W3JmndCFaEGrjJ+U5ffrt29WvUnVFGpoC4WMQLRNe5Px2jmTRpGVteqEnYBRmoIlYCccuVhFBYqe&#10;0Ls2msbxIuoBC4MglbV0uxuDfB3wy1JJ96ksrXKszTj15sKJ4cz9Ga1XIq1QmLqR5zbEP3TRiUZT&#10;0QvUTjjBDtj8AdU1EsFC6SYSugjKspEqzEDTJPFv0zzXwqgwC5FjzYUm+/9g5dPx2XxG5oYNDLTA&#10;MIQ1jyC/WaZhWwtdqQdE6GslCiqceMqi3tj0nOqptqn1IHn/EQpasjg4CEBDiZ1nheZkhE4LOF1I&#10;V4Njki5vFsnN7XLOmaTYYr6c3c1DCZG+ZBu07r2Cjnkj40hLDeji+Gid70akL098MQttU+ybtg0O&#10;Vvm2RXYUJIDdfp9sN2f0X561+u+ZcbyJ50EtVOwqkzyfGvjwFIxkuCEfqC/PSw7FiZhBGJVHP4WM&#10;GvAHZz2pLuP2+0Gg4qz9oIndu2Q28zINzmx+OyUHryP5dURoSVAZd5yN5taN0j4YbKqaKo371PBA&#10;GymbQNZrV+e+SVmBw/Mv8NK99sOr17+6/gkAAP//AwBQSwMEFAAGAAgAAAAhAFab16ziAAAACwEA&#10;AA8AAABkcnMvZG93bnJldi54bWxMj8FOwzAQRO9I/IO1SFxQ64TSEEKcCiE40BsBhHpzYzcO2Oso&#10;dtL071lOcNzZ0cybcjM7yyY9hM6jgHSZANPYeNVhK+D97XmRAwtRopLWoxZw0gE21flZKQvlj/iq&#10;pzq2jEIwFFKAibEvOA+N0U6Gpe810u/gBycjnUPL1SCPFO4sv06SjDvZITUY2etHo5vvenQCXqZP&#10;+3HY1f32qf0yfHca7U12JcTlxfxwDyzqOf6Z4Ref0KEipr0fUQVmBazSjNCjgEWa3K6BkSXP13fA&#10;9iStcuBVyf9vqH4AAAD//wMAUEsBAi0AFAAGAAgAAAAhALaDOJL+AAAA4QEAABMAAAAAAAAAAAAA&#10;AAAAAAAAAFtDb250ZW50X1R5cGVzXS54bWxQSwECLQAUAAYACAAAACEAOP0h/9YAAACUAQAACwAA&#10;AAAAAAAAAAAAAAAvAQAAX3JlbHMvLnJlbHNQSwECLQAUAAYACAAAACEA0hg10wECAADzAwAADgAA&#10;AAAAAAAAAAAAAAAuAgAAZHJzL2Uyb0RvYy54bWxQSwECLQAUAAYACAAAACEAVpvXrOIAAAALAQAA&#10;DwAAAAAAAAAAAAAAAABbBAAAZHJzL2Rvd25yZXYueG1sUEsFBgAAAAAEAAQA8wAAAGoFAAAAAA==&#10;" fillcolor="#dff1cb" strokecolor="#00b050">
              <v:textbox>
                <w:txbxContent>
                  <w:p w14:paraId="1248F522" w14:textId="138E5191" w:rsidR="008B116B" w:rsidRPr="00143798" w:rsidRDefault="00EF08A3" w:rsidP="0091326D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</w:pPr>
                    <w:r w:rsidRPr="00143798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 xml:space="preserve">Le </w:t>
                    </w:r>
                    <w:r w:rsidR="00B515E5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 xml:space="preserve">samedi </w:t>
                    </w:r>
                    <w:r w:rsidR="006276B4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>29</w:t>
                    </w:r>
                    <w:r w:rsidR="008F1883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 xml:space="preserve"> novembre</w:t>
                    </w:r>
                    <w:r w:rsidR="002D32F0" w:rsidRPr="00143798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 xml:space="preserve"> 202</w:t>
                    </w:r>
                    <w:r w:rsidR="006276B4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>5</w:t>
                    </w:r>
                  </w:p>
                  <w:p w14:paraId="4E2EE41A" w14:textId="33549FF7" w:rsidR="006276B4" w:rsidRPr="006276B4" w:rsidRDefault="006276B4" w:rsidP="006276B4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>SAINT-HILAIRE DE RIEZ</w:t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</w:p>
  <w:p w14:paraId="5FF966BB" w14:textId="3F49C87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1"/>
  <w:p w14:paraId="3DA15113" w14:textId="1B698A4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957064"/>
    <w:multiLevelType w:val="hybridMultilevel"/>
    <w:tmpl w:val="BA341338"/>
    <w:lvl w:ilvl="0" w:tplc="4FE67EF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4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6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C665E"/>
    <w:multiLevelType w:val="hybridMultilevel"/>
    <w:tmpl w:val="FC68E506"/>
    <w:lvl w:ilvl="0" w:tplc="21AE6AC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0" w15:restartNumberingAfterBreak="0">
    <w:nsid w:val="2EF64219"/>
    <w:multiLevelType w:val="hybridMultilevel"/>
    <w:tmpl w:val="6574A104"/>
    <w:lvl w:ilvl="0" w:tplc="F850E1D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2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B4E21"/>
    <w:multiLevelType w:val="hybridMultilevel"/>
    <w:tmpl w:val="2708E8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8" w15:restartNumberingAfterBreak="0">
    <w:nsid w:val="519E5D83"/>
    <w:multiLevelType w:val="hybridMultilevel"/>
    <w:tmpl w:val="9F5E4B08"/>
    <w:lvl w:ilvl="0" w:tplc="CE74B42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0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2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4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5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 w15:restartNumberingAfterBreak="0">
    <w:nsid w:val="65C925AF"/>
    <w:multiLevelType w:val="hybridMultilevel"/>
    <w:tmpl w:val="EC18D330"/>
    <w:lvl w:ilvl="0" w:tplc="421A53D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9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0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5"/>
  </w:num>
  <w:num w:numId="2" w16cid:durableId="1071394347">
    <w:abstractNumId w:val="6"/>
  </w:num>
  <w:num w:numId="3" w16cid:durableId="473524019">
    <w:abstractNumId w:val="9"/>
  </w:num>
  <w:num w:numId="4" w16cid:durableId="585190379">
    <w:abstractNumId w:val="7"/>
  </w:num>
  <w:num w:numId="5" w16cid:durableId="587884053">
    <w:abstractNumId w:val="24"/>
  </w:num>
  <w:num w:numId="6" w16cid:durableId="1073049030">
    <w:abstractNumId w:val="20"/>
  </w:num>
  <w:num w:numId="7" w16cid:durableId="1632707003">
    <w:abstractNumId w:val="19"/>
  </w:num>
  <w:num w:numId="8" w16cid:durableId="1326857309">
    <w:abstractNumId w:val="21"/>
  </w:num>
  <w:num w:numId="9" w16cid:durableId="1059480673">
    <w:abstractNumId w:val="23"/>
  </w:num>
  <w:num w:numId="10" w16cid:durableId="1224172518">
    <w:abstractNumId w:val="11"/>
  </w:num>
  <w:num w:numId="11" w16cid:durableId="1329560687">
    <w:abstractNumId w:val="13"/>
  </w:num>
  <w:num w:numId="12" w16cid:durableId="1956672090">
    <w:abstractNumId w:val="12"/>
  </w:num>
  <w:num w:numId="13" w16cid:durableId="25839088">
    <w:abstractNumId w:val="29"/>
  </w:num>
  <w:num w:numId="14" w16cid:durableId="658729512">
    <w:abstractNumId w:val="17"/>
  </w:num>
  <w:num w:numId="15" w16cid:durableId="181210611">
    <w:abstractNumId w:val="5"/>
  </w:num>
  <w:num w:numId="16" w16cid:durableId="832526221">
    <w:abstractNumId w:val="32"/>
  </w:num>
  <w:num w:numId="17" w16cid:durableId="476654844">
    <w:abstractNumId w:val="4"/>
  </w:num>
  <w:num w:numId="18" w16cid:durableId="1914314132">
    <w:abstractNumId w:val="3"/>
  </w:num>
  <w:num w:numId="19" w16cid:durableId="1681080520">
    <w:abstractNumId w:val="30"/>
  </w:num>
  <w:num w:numId="20" w16cid:durableId="1475096688">
    <w:abstractNumId w:val="28"/>
  </w:num>
  <w:num w:numId="21" w16cid:durableId="295572876">
    <w:abstractNumId w:val="25"/>
  </w:num>
  <w:num w:numId="22" w16cid:durableId="82580327">
    <w:abstractNumId w:val="14"/>
  </w:num>
  <w:num w:numId="23" w16cid:durableId="1520853494">
    <w:abstractNumId w:val="31"/>
  </w:num>
  <w:num w:numId="24" w16cid:durableId="643704817">
    <w:abstractNumId w:val="22"/>
  </w:num>
  <w:num w:numId="25" w16cid:durableId="1165364152">
    <w:abstractNumId w:val="0"/>
  </w:num>
  <w:num w:numId="26" w16cid:durableId="257061346">
    <w:abstractNumId w:val="2"/>
  </w:num>
  <w:num w:numId="27" w16cid:durableId="862717352">
    <w:abstractNumId w:val="26"/>
  </w:num>
  <w:num w:numId="28" w16cid:durableId="462357814">
    <w:abstractNumId w:val="8"/>
  </w:num>
  <w:num w:numId="29" w16cid:durableId="281814777">
    <w:abstractNumId w:val="16"/>
  </w:num>
  <w:num w:numId="30" w16cid:durableId="475606933">
    <w:abstractNumId w:val="27"/>
  </w:num>
  <w:num w:numId="31" w16cid:durableId="1037245048">
    <w:abstractNumId w:val="1"/>
  </w:num>
  <w:num w:numId="32" w16cid:durableId="1598899497">
    <w:abstractNumId w:val="18"/>
  </w:num>
  <w:num w:numId="33" w16cid:durableId="15703379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A7"/>
    <w:rsid w:val="000018FE"/>
    <w:rsid w:val="000110C8"/>
    <w:rsid w:val="00011C25"/>
    <w:rsid w:val="00011C7A"/>
    <w:rsid w:val="000201B7"/>
    <w:rsid w:val="00020ABB"/>
    <w:rsid w:val="000275CD"/>
    <w:rsid w:val="00033B36"/>
    <w:rsid w:val="00040E8F"/>
    <w:rsid w:val="000448C6"/>
    <w:rsid w:val="000516C2"/>
    <w:rsid w:val="00051772"/>
    <w:rsid w:val="00053E74"/>
    <w:rsid w:val="00060C8D"/>
    <w:rsid w:val="00065486"/>
    <w:rsid w:val="000655DA"/>
    <w:rsid w:val="00066CB5"/>
    <w:rsid w:val="000702B0"/>
    <w:rsid w:val="00086604"/>
    <w:rsid w:val="000868A9"/>
    <w:rsid w:val="00087004"/>
    <w:rsid w:val="000937C5"/>
    <w:rsid w:val="000A3FA7"/>
    <w:rsid w:val="000A6FDA"/>
    <w:rsid w:val="000B5E4A"/>
    <w:rsid w:val="000C04AD"/>
    <w:rsid w:val="000C096B"/>
    <w:rsid w:val="000C3D80"/>
    <w:rsid w:val="000C7BD7"/>
    <w:rsid w:val="000D4676"/>
    <w:rsid w:val="000E3A2B"/>
    <w:rsid w:val="000E695D"/>
    <w:rsid w:val="000F16CE"/>
    <w:rsid w:val="000F1A62"/>
    <w:rsid w:val="000F1BFD"/>
    <w:rsid w:val="000F2093"/>
    <w:rsid w:val="00100CFE"/>
    <w:rsid w:val="0010410C"/>
    <w:rsid w:val="0010445C"/>
    <w:rsid w:val="0010664E"/>
    <w:rsid w:val="00106E84"/>
    <w:rsid w:val="001136FB"/>
    <w:rsid w:val="00113B3F"/>
    <w:rsid w:val="00114940"/>
    <w:rsid w:val="00131178"/>
    <w:rsid w:val="00133A1B"/>
    <w:rsid w:val="00142053"/>
    <w:rsid w:val="00143798"/>
    <w:rsid w:val="00144BED"/>
    <w:rsid w:val="001510DD"/>
    <w:rsid w:val="001518A4"/>
    <w:rsid w:val="001559CB"/>
    <w:rsid w:val="0016357D"/>
    <w:rsid w:val="00164476"/>
    <w:rsid w:val="00165C65"/>
    <w:rsid w:val="00165CDE"/>
    <w:rsid w:val="001670BC"/>
    <w:rsid w:val="001745E4"/>
    <w:rsid w:val="001771A2"/>
    <w:rsid w:val="00194104"/>
    <w:rsid w:val="001A2BC3"/>
    <w:rsid w:val="001B2C68"/>
    <w:rsid w:val="001B4421"/>
    <w:rsid w:val="001C1010"/>
    <w:rsid w:val="001C54F3"/>
    <w:rsid w:val="001D6116"/>
    <w:rsid w:val="001E3256"/>
    <w:rsid w:val="001E5D68"/>
    <w:rsid w:val="001F1190"/>
    <w:rsid w:val="001F68BC"/>
    <w:rsid w:val="00211902"/>
    <w:rsid w:val="00211976"/>
    <w:rsid w:val="002216CC"/>
    <w:rsid w:val="0022268E"/>
    <w:rsid w:val="0022670B"/>
    <w:rsid w:val="0023339E"/>
    <w:rsid w:val="00233686"/>
    <w:rsid w:val="002571BC"/>
    <w:rsid w:val="00262F25"/>
    <w:rsid w:val="00264146"/>
    <w:rsid w:val="002717F3"/>
    <w:rsid w:val="0027565A"/>
    <w:rsid w:val="00275FE7"/>
    <w:rsid w:val="00277F83"/>
    <w:rsid w:val="00281E14"/>
    <w:rsid w:val="0028409A"/>
    <w:rsid w:val="00285F37"/>
    <w:rsid w:val="00291DC3"/>
    <w:rsid w:val="00292ACE"/>
    <w:rsid w:val="00295644"/>
    <w:rsid w:val="00296FA3"/>
    <w:rsid w:val="002A0761"/>
    <w:rsid w:val="002B2391"/>
    <w:rsid w:val="002B5866"/>
    <w:rsid w:val="002C227C"/>
    <w:rsid w:val="002C4AAB"/>
    <w:rsid w:val="002C523D"/>
    <w:rsid w:val="002D32F0"/>
    <w:rsid w:val="002E06EE"/>
    <w:rsid w:val="002E5549"/>
    <w:rsid w:val="002E6D04"/>
    <w:rsid w:val="002F1304"/>
    <w:rsid w:val="002F2984"/>
    <w:rsid w:val="002F7C0A"/>
    <w:rsid w:val="0030469A"/>
    <w:rsid w:val="00306C91"/>
    <w:rsid w:val="003100C3"/>
    <w:rsid w:val="00316B5E"/>
    <w:rsid w:val="00317C16"/>
    <w:rsid w:val="00322E68"/>
    <w:rsid w:val="00325A8E"/>
    <w:rsid w:val="00330E63"/>
    <w:rsid w:val="00340790"/>
    <w:rsid w:val="00343C77"/>
    <w:rsid w:val="00345B3F"/>
    <w:rsid w:val="003507CF"/>
    <w:rsid w:val="00350E0A"/>
    <w:rsid w:val="00350FA3"/>
    <w:rsid w:val="0035758E"/>
    <w:rsid w:val="003575BF"/>
    <w:rsid w:val="00365902"/>
    <w:rsid w:val="00377FFD"/>
    <w:rsid w:val="00392288"/>
    <w:rsid w:val="0039254B"/>
    <w:rsid w:val="00392678"/>
    <w:rsid w:val="003A1E90"/>
    <w:rsid w:val="003A2DCC"/>
    <w:rsid w:val="003A5D27"/>
    <w:rsid w:val="003B1D1E"/>
    <w:rsid w:val="003B3040"/>
    <w:rsid w:val="003B5EE5"/>
    <w:rsid w:val="003D054B"/>
    <w:rsid w:val="003E0818"/>
    <w:rsid w:val="003E29A5"/>
    <w:rsid w:val="003E501F"/>
    <w:rsid w:val="003E660B"/>
    <w:rsid w:val="003E723F"/>
    <w:rsid w:val="003E7690"/>
    <w:rsid w:val="003F648E"/>
    <w:rsid w:val="003F7381"/>
    <w:rsid w:val="00400D5C"/>
    <w:rsid w:val="0040225E"/>
    <w:rsid w:val="00405826"/>
    <w:rsid w:val="00405DCA"/>
    <w:rsid w:val="00406FFD"/>
    <w:rsid w:val="00410A5F"/>
    <w:rsid w:val="004139AD"/>
    <w:rsid w:val="00413B63"/>
    <w:rsid w:val="004140A2"/>
    <w:rsid w:val="0041724E"/>
    <w:rsid w:val="004261D2"/>
    <w:rsid w:val="0043107C"/>
    <w:rsid w:val="00440505"/>
    <w:rsid w:val="004429EA"/>
    <w:rsid w:val="00444CCE"/>
    <w:rsid w:val="00450930"/>
    <w:rsid w:val="00454F7B"/>
    <w:rsid w:val="00455BB0"/>
    <w:rsid w:val="004612F4"/>
    <w:rsid w:val="00462068"/>
    <w:rsid w:val="0046455B"/>
    <w:rsid w:val="00466CAF"/>
    <w:rsid w:val="00467B83"/>
    <w:rsid w:val="0047104C"/>
    <w:rsid w:val="0047542B"/>
    <w:rsid w:val="00481337"/>
    <w:rsid w:val="00483445"/>
    <w:rsid w:val="00483B42"/>
    <w:rsid w:val="00484EFB"/>
    <w:rsid w:val="004A4922"/>
    <w:rsid w:val="004B146E"/>
    <w:rsid w:val="004B2612"/>
    <w:rsid w:val="004B2D8E"/>
    <w:rsid w:val="004B37B4"/>
    <w:rsid w:val="004B4F63"/>
    <w:rsid w:val="004C0E9A"/>
    <w:rsid w:val="004C67D8"/>
    <w:rsid w:val="004C6E47"/>
    <w:rsid w:val="004D26C1"/>
    <w:rsid w:val="004D4846"/>
    <w:rsid w:val="004D5300"/>
    <w:rsid w:val="004D6AB4"/>
    <w:rsid w:val="004E4A20"/>
    <w:rsid w:val="004F0B63"/>
    <w:rsid w:val="004F4ACD"/>
    <w:rsid w:val="0050123E"/>
    <w:rsid w:val="00502398"/>
    <w:rsid w:val="00503ABF"/>
    <w:rsid w:val="00503B1F"/>
    <w:rsid w:val="00505E64"/>
    <w:rsid w:val="00516435"/>
    <w:rsid w:val="00516DF0"/>
    <w:rsid w:val="00520B99"/>
    <w:rsid w:val="00527DC7"/>
    <w:rsid w:val="005345DF"/>
    <w:rsid w:val="00534993"/>
    <w:rsid w:val="00546782"/>
    <w:rsid w:val="005536D5"/>
    <w:rsid w:val="005537CC"/>
    <w:rsid w:val="0056057B"/>
    <w:rsid w:val="00562765"/>
    <w:rsid w:val="00562FB0"/>
    <w:rsid w:val="00565B37"/>
    <w:rsid w:val="00566C66"/>
    <w:rsid w:val="00571090"/>
    <w:rsid w:val="005712F9"/>
    <w:rsid w:val="005725ED"/>
    <w:rsid w:val="005803DA"/>
    <w:rsid w:val="00581615"/>
    <w:rsid w:val="00591582"/>
    <w:rsid w:val="005B178F"/>
    <w:rsid w:val="005B3577"/>
    <w:rsid w:val="005C2991"/>
    <w:rsid w:val="005D1E79"/>
    <w:rsid w:val="005E74A2"/>
    <w:rsid w:val="005E7C98"/>
    <w:rsid w:val="005E7F22"/>
    <w:rsid w:val="005F01DB"/>
    <w:rsid w:val="00607DE8"/>
    <w:rsid w:val="00614094"/>
    <w:rsid w:val="00616769"/>
    <w:rsid w:val="00622936"/>
    <w:rsid w:val="006276B4"/>
    <w:rsid w:val="00632471"/>
    <w:rsid w:val="0063326B"/>
    <w:rsid w:val="00637487"/>
    <w:rsid w:val="00637590"/>
    <w:rsid w:val="00643273"/>
    <w:rsid w:val="006518D4"/>
    <w:rsid w:val="0066518D"/>
    <w:rsid w:val="00665732"/>
    <w:rsid w:val="00686BAA"/>
    <w:rsid w:val="006B4656"/>
    <w:rsid w:val="006B5749"/>
    <w:rsid w:val="006C795B"/>
    <w:rsid w:val="006D4CE6"/>
    <w:rsid w:val="006E23CD"/>
    <w:rsid w:val="006E45B3"/>
    <w:rsid w:val="006E4D49"/>
    <w:rsid w:val="006F0CC3"/>
    <w:rsid w:val="006F17B8"/>
    <w:rsid w:val="006F188F"/>
    <w:rsid w:val="006F18C9"/>
    <w:rsid w:val="006F2833"/>
    <w:rsid w:val="00702CB5"/>
    <w:rsid w:val="00703495"/>
    <w:rsid w:val="0070558B"/>
    <w:rsid w:val="00705729"/>
    <w:rsid w:val="007068AF"/>
    <w:rsid w:val="00713B2A"/>
    <w:rsid w:val="00730370"/>
    <w:rsid w:val="00730B52"/>
    <w:rsid w:val="007310E7"/>
    <w:rsid w:val="00732D65"/>
    <w:rsid w:val="007341A6"/>
    <w:rsid w:val="00735131"/>
    <w:rsid w:val="00736D32"/>
    <w:rsid w:val="00742EC4"/>
    <w:rsid w:val="0074538D"/>
    <w:rsid w:val="00745681"/>
    <w:rsid w:val="0075436B"/>
    <w:rsid w:val="0075534D"/>
    <w:rsid w:val="007728E2"/>
    <w:rsid w:val="00773C75"/>
    <w:rsid w:val="00775A8B"/>
    <w:rsid w:val="00776101"/>
    <w:rsid w:val="007802F4"/>
    <w:rsid w:val="00784831"/>
    <w:rsid w:val="00785772"/>
    <w:rsid w:val="00790E2F"/>
    <w:rsid w:val="00791210"/>
    <w:rsid w:val="00793C42"/>
    <w:rsid w:val="007B0A4C"/>
    <w:rsid w:val="007C1164"/>
    <w:rsid w:val="007C1437"/>
    <w:rsid w:val="007D009C"/>
    <w:rsid w:val="007D2492"/>
    <w:rsid w:val="007D3B53"/>
    <w:rsid w:val="007D54F4"/>
    <w:rsid w:val="007E0B4A"/>
    <w:rsid w:val="007E14D0"/>
    <w:rsid w:val="007E2AC5"/>
    <w:rsid w:val="007F1A52"/>
    <w:rsid w:val="007F28CF"/>
    <w:rsid w:val="007F4BF4"/>
    <w:rsid w:val="007F7787"/>
    <w:rsid w:val="00807B1B"/>
    <w:rsid w:val="00813D30"/>
    <w:rsid w:val="008148E4"/>
    <w:rsid w:val="008168FE"/>
    <w:rsid w:val="008250CE"/>
    <w:rsid w:val="0082576F"/>
    <w:rsid w:val="00825ABE"/>
    <w:rsid w:val="00827464"/>
    <w:rsid w:val="00827718"/>
    <w:rsid w:val="00831BFA"/>
    <w:rsid w:val="0083207C"/>
    <w:rsid w:val="0083760C"/>
    <w:rsid w:val="00846CD5"/>
    <w:rsid w:val="00854CED"/>
    <w:rsid w:val="0085683C"/>
    <w:rsid w:val="0086066C"/>
    <w:rsid w:val="00861879"/>
    <w:rsid w:val="00863C37"/>
    <w:rsid w:val="00895DDB"/>
    <w:rsid w:val="008A443C"/>
    <w:rsid w:val="008A741C"/>
    <w:rsid w:val="008A78B1"/>
    <w:rsid w:val="008B0D8C"/>
    <w:rsid w:val="008B116B"/>
    <w:rsid w:val="008B2447"/>
    <w:rsid w:val="008D40B2"/>
    <w:rsid w:val="008D437F"/>
    <w:rsid w:val="008D634D"/>
    <w:rsid w:val="008E0E37"/>
    <w:rsid w:val="008E35B0"/>
    <w:rsid w:val="008F1883"/>
    <w:rsid w:val="00902493"/>
    <w:rsid w:val="00902662"/>
    <w:rsid w:val="00904553"/>
    <w:rsid w:val="00904D24"/>
    <w:rsid w:val="009060DA"/>
    <w:rsid w:val="009103B9"/>
    <w:rsid w:val="0091326D"/>
    <w:rsid w:val="0091391E"/>
    <w:rsid w:val="00915313"/>
    <w:rsid w:val="009172CD"/>
    <w:rsid w:val="0092113B"/>
    <w:rsid w:val="00921209"/>
    <w:rsid w:val="00922F6E"/>
    <w:rsid w:val="0093729D"/>
    <w:rsid w:val="00940AA7"/>
    <w:rsid w:val="00943279"/>
    <w:rsid w:val="0094488C"/>
    <w:rsid w:val="00945F32"/>
    <w:rsid w:val="00947B88"/>
    <w:rsid w:val="00951883"/>
    <w:rsid w:val="009618A2"/>
    <w:rsid w:val="00964BFA"/>
    <w:rsid w:val="0096731C"/>
    <w:rsid w:val="00967411"/>
    <w:rsid w:val="009755F5"/>
    <w:rsid w:val="00980B69"/>
    <w:rsid w:val="009812FC"/>
    <w:rsid w:val="009838E1"/>
    <w:rsid w:val="009879B9"/>
    <w:rsid w:val="00994AAE"/>
    <w:rsid w:val="009B12B6"/>
    <w:rsid w:val="009B2FCF"/>
    <w:rsid w:val="009B4A60"/>
    <w:rsid w:val="009B4E40"/>
    <w:rsid w:val="009B5E6D"/>
    <w:rsid w:val="009C18F1"/>
    <w:rsid w:val="009C4EC0"/>
    <w:rsid w:val="009C5A9E"/>
    <w:rsid w:val="009C69E1"/>
    <w:rsid w:val="009C765C"/>
    <w:rsid w:val="009D7DF4"/>
    <w:rsid w:val="009F2705"/>
    <w:rsid w:val="009F4B9A"/>
    <w:rsid w:val="009F4BE2"/>
    <w:rsid w:val="00A02F9F"/>
    <w:rsid w:val="00A03E01"/>
    <w:rsid w:val="00A048B8"/>
    <w:rsid w:val="00A14BEA"/>
    <w:rsid w:val="00A24D41"/>
    <w:rsid w:val="00A31875"/>
    <w:rsid w:val="00A32224"/>
    <w:rsid w:val="00A322B3"/>
    <w:rsid w:val="00A341F0"/>
    <w:rsid w:val="00A37F3B"/>
    <w:rsid w:val="00A40C44"/>
    <w:rsid w:val="00A41758"/>
    <w:rsid w:val="00A420E0"/>
    <w:rsid w:val="00A47CB7"/>
    <w:rsid w:val="00A5076D"/>
    <w:rsid w:val="00A571C1"/>
    <w:rsid w:val="00A62A61"/>
    <w:rsid w:val="00A632EC"/>
    <w:rsid w:val="00A668BA"/>
    <w:rsid w:val="00A67EF2"/>
    <w:rsid w:val="00A771F7"/>
    <w:rsid w:val="00A82BFA"/>
    <w:rsid w:val="00A853ED"/>
    <w:rsid w:val="00A879D0"/>
    <w:rsid w:val="00A941DA"/>
    <w:rsid w:val="00AA0C8C"/>
    <w:rsid w:val="00AB624E"/>
    <w:rsid w:val="00AB7B6E"/>
    <w:rsid w:val="00AD6380"/>
    <w:rsid w:val="00AE1883"/>
    <w:rsid w:val="00AE4D67"/>
    <w:rsid w:val="00AF7E70"/>
    <w:rsid w:val="00B02526"/>
    <w:rsid w:val="00B06C91"/>
    <w:rsid w:val="00B0734B"/>
    <w:rsid w:val="00B10697"/>
    <w:rsid w:val="00B11346"/>
    <w:rsid w:val="00B11DE1"/>
    <w:rsid w:val="00B126FD"/>
    <w:rsid w:val="00B20A0B"/>
    <w:rsid w:val="00B26AAD"/>
    <w:rsid w:val="00B308FF"/>
    <w:rsid w:val="00B3332F"/>
    <w:rsid w:val="00B34A57"/>
    <w:rsid w:val="00B455CD"/>
    <w:rsid w:val="00B515E5"/>
    <w:rsid w:val="00B52528"/>
    <w:rsid w:val="00B54823"/>
    <w:rsid w:val="00B55AB1"/>
    <w:rsid w:val="00B62C83"/>
    <w:rsid w:val="00B71DCC"/>
    <w:rsid w:val="00B73D3A"/>
    <w:rsid w:val="00B86065"/>
    <w:rsid w:val="00B86CC3"/>
    <w:rsid w:val="00B929B0"/>
    <w:rsid w:val="00BA1330"/>
    <w:rsid w:val="00BA29D4"/>
    <w:rsid w:val="00BA5D27"/>
    <w:rsid w:val="00BB02B3"/>
    <w:rsid w:val="00BB168B"/>
    <w:rsid w:val="00BC373A"/>
    <w:rsid w:val="00BC451F"/>
    <w:rsid w:val="00BC5FCA"/>
    <w:rsid w:val="00BC6A8C"/>
    <w:rsid w:val="00BD4BFD"/>
    <w:rsid w:val="00BD51AD"/>
    <w:rsid w:val="00BD65B0"/>
    <w:rsid w:val="00BD66B7"/>
    <w:rsid w:val="00BE021C"/>
    <w:rsid w:val="00BE21ED"/>
    <w:rsid w:val="00BE5658"/>
    <w:rsid w:val="00BE5994"/>
    <w:rsid w:val="00BE61D1"/>
    <w:rsid w:val="00BF0229"/>
    <w:rsid w:val="00BF05F7"/>
    <w:rsid w:val="00BF10F2"/>
    <w:rsid w:val="00BF2360"/>
    <w:rsid w:val="00BF4871"/>
    <w:rsid w:val="00C04C64"/>
    <w:rsid w:val="00C06123"/>
    <w:rsid w:val="00C15A91"/>
    <w:rsid w:val="00C1604A"/>
    <w:rsid w:val="00C16459"/>
    <w:rsid w:val="00C1662E"/>
    <w:rsid w:val="00C16648"/>
    <w:rsid w:val="00C22E6E"/>
    <w:rsid w:val="00C25332"/>
    <w:rsid w:val="00C310AC"/>
    <w:rsid w:val="00C314FB"/>
    <w:rsid w:val="00C35BC4"/>
    <w:rsid w:val="00C4001E"/>
    <w:rsid w:val="00C423F6"/>
    <w:rsid w:val="00C454B6"/>
    <w:rsid w:val="00C5137D"/>
    <w:rsid w:val="00C549D1"/>
    <w:rsid w:val="00C55970"/>
    <w:rsid w:val="00C56358"/>
    <w:rsid w:val="00C6563F"/>
    <w:rsid w:val="00C7082C"/>
    <w:rsid w:val="00C75F64"/>
    <w:rsid w:val="00C77EFC"/>
    <w:rsid w:val="00C80440"/>
    <w:rsid w:val="00C8280A"/>
    <w:rsid w:val="00C92037"/>
    <w:rsid w:val="00CA0626"/>
    <w:rsid w:val="00CA1169"/>
    <w:rsid w:val="00CA5F79"/>
    <w:rsid w:val="00CB0C83"/>
    <w:rsid w:val="00CB4286"/>
    <w:rsid w:val="00CB5C61"/>
    <w:rsid w:val="00CB694A"/>
    <w:rsid w:val="00CB6F68"/>
    <w:rsid w:val="00CD20DD"/>
    <w:rsid w:val="00CD4399"/>
    <w:rsid w:val="00CD495B"/>
    <w:rsid w:val="00CE2C63"/>
    <w:rsid w:val="00CE36B4"/>
    <w:rsid w:val="00CE60CB"/>
    <w:rsid w:val="00CF190C"/>
    <w:rsid w:val="00CF3894"/>
    <w:rsid w:val="00CF5C2B"/>
    <w:rsid w:val="00D001A1"/>
    <w:rsid w:val="00D00E27"/>
    <w:rsid w:val="00D045C8"/>
    <w:rsid w:val="00D064C6"/>
    <w:rsid w:val="00D12917"/>
    <w:rsid w:val="00D15D6F"/>
    <w:rsid w:val="00D24431"/>
    <w:rsid w:val="00D253DF"/>
    <w:rsid w:val="00D266E2"/>
    <w:rsid w:val="00D317EE"/>
    <w:rsid w:val="00D32251"/>
    <w:rsid w:val="00D41601"/>
    <w:rsid w:val="00D46AAA"/>
    <w:rsid w:val="00D63C08"/>
    <w:rsid w:val="00D666C8"/>
    <w:rsid w:val="00D67FB9"/>
    <w:rsid w:val="00D95B67"/>
    <w:rsid w:val="00D97804"/>
    <w:rsid w:val="00DA4377"/>
    <w:rsid w:val="00DA7730"/>
    <w:rsid w:val="00DA7D84"/>
    <w:rsid w:val="00DC4419"/>
    <w:rsid w:val="00DC471C"/>
    <w:rsid w:val="00DC6C28"/>
    <w:rsid w:val="00DD4322"/>
    <w:rsid w:val="00DF5ED4"/>
    <w:rsid w:val="00DF6274"/>
    <w:rsid w:val="00DF7E8F"/>
    <w:rsid w:val="00E01B19"/>
    <w:rsid w:val="00E13A49"/>
    <w:rsid w:val="00E141C8"/>
    <w:rsid w:val="00E21CFE"/>
    <w:rsid w:val="00E2516D"/>
    <w:rsid w:val="00E2635B"/>
    <w:rsid w:val="00E327AB"/>
    <w:rsid w:val="00E47832"/>
    <w:rsid w:val="00E507C4"/>
    <w:rsid w:val="00E55A3F"/>
    <w:rsid w:val="00E64167"/>
    <w:rsid w:val="00E745CC"/>
    <w:rsid w:val="00E752BE"/>
    <w:rsid w:val="00E76D98"/>
    <w:rsid w:val="00E816E9"/>
    <w:rsid w:val="00E82EF2"/>
    <w:rsid w:val="00E8383F"/>
    <w:rsid w:val="00E9254E"/>
    <w:rsid w:val="00E9758A"/>
    <w:rsid w:val="00EA54A4"/>
    <w:rsid w:val="00EB2EDC"/>
    <w:rsid w:val="00EB3254"/>
    <w:rsid w:val="00EC25BE"/>
    <w:rsid w:val="00EC2D09"/>
    <w:rsid w:val="00EC7F31"/>
    <w:rsid w:val="00ED0CB1"/>
    <w:rsid w:val="00ED1667"/>
    <w:rsid w:val="00ED4D80"/>
    <w:rsid w:val="00EE1094"/>
    <w:rsid w:val="00EE4EF0"/>
    <w:rsid w:val="00EE5246"/>
    <w:rsid w:val="00EE7F4E"/>
    <w:rsid w:val="00EF08A3"/>
    <w:rsid w:val="00EF14BC"/>
    <w:rsid w:val="00EF7157"/>
    <w:rsid w:val="00F01535"/>
    <w:rsid w:val="00F10EB6"/>
    <w:rsid w:val="00F11DA8"/>
    <w:rsid w:val="00F12B6F"/>
    <w:rsid w:val="00F15FE8"/>
    <w:rsid w:val="00F21C52"/>
    <w:rsid w:val="00F3369C"/>
    <w:rsid w:val="00F352CF"/>
    <w:rsid w:val="00F41BA8"/>
    <w:rsid w:val="00F43AD6"/>
    <w:rsid w:val="00F46022"/>
    <w:rsid w:val="00F516BE"/>
    <w:rsid w:val="00F61F0F"/>
    <w:rsid w:val="00F66BBF"/>
    <w:rsid w:val="00F72570"/>
    <w:rsid w:val="00F778A0"/>
    <w:rsid w:val="00F81DC0"/>
    <w:rsid w:val="00F827C3"/>
    <w:rsid w:val="00F90CBA"/>
    <w:rsid w:val="00F92D37"/>
    <w:rsid w:val="00F9425A"/>
    <w:rsid w:val="00F94A70"/>
    <w:rsid w:val="00FC4C4B"/>
    <w:rsid w:val="00FD48CA"/>
    <w:rsid w:val="00FD4F0C"/>
    <w:rsid w:val="00FE0D4D"/>
    <w:rsid w:val="00FE5FA6"/>
    <w:rsid w:val="00FF6AC8"/>
    <w:rsid w:val="00FF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6E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166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E55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  <w:style w:type="paragraph" w:customStyle="1" w:styleId="Default">
    <w:name w:val="Default"/>
    <w:rsid w:val="00C400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unhideWhenUsed/>
    <w:rsid w:val="008D634D"/>
    <w:pPr>
      <w:spacing w:after="0" w:line="240" w:lineRule="auto"/>
    </w:pPr>
    <w:rPr>
      <w:rFonts w:eastAsia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2E55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455BB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5BB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5BB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5BB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5BB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C299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C166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tionnonrsolue">
    <w:name w:val="Unresolved Mention"/>
    <w:basedOn w:val="Policepardfaut"/>
    <w:uiPriority w:val="99"/>
    <w:semiHidden/>
    <w:unhideWhenUsed/>
    <w:rsid w:val="00FC4C4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C4C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mailto:brigittebouery@hotmail.fr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calculitineraires.fr/index.php?id=1556423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3289</TotalTime>
  <Pages>1</Pages>
  <Words>796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BOUTHEAU Marie-Thérèse</dc:creator>
  <cp:keywords/>
  <dc:description/>
  <cp:lastModifiedBy>BOUTHEAU MT</cp:lastModifiedBy>
  <cp:revision>130</cp:revision>
  <cp:lastPrinted>2025-10-25T08:28:00Z</cp:lastPrinted>
  <dcterms:created xsi:type="dcterms:W3CDTF">2024-02-15T17:20:00Z</dcterms:created>
  <dcterms:modified xsi:type="dcterms:W3CDTF">2025-10-25T08:28:00Z</dcterms:modified>
</cp:coreProperties>
</file>